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877E" w14:textId="77777777" w:rsidR="00326300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  <w:spacing w:val="-57"/>
        </w:rPr>
      </w:pPr>
      <w:r w:rsidRPr="001D2FAA">
        <w:rPr>
          <w:rFonts w:asciiTheme="minorHAnsi" w:hAnsiTheme="minorHAnsi" w:cstheme="minorHAnsi"/>
        </w:rPr>
        <w:t xml:space="preserve">SECRETARIA DE ESTADO </w:t>
      </w:r>
      <w:r w:rsidR="00326300" w:rsidRPr="001D2FAA">
        <w:rPr>
          <w:rFonts w:asciiTheme="minorHAnsi" w:hAnsiTheme="minorHAnsi" w:cstheme="minorHAnsi"/>
        </w:rPr>
        <w:t>DO DESENVOLVIMENTO HUMANO - SEDH</w:t>
      </w:r>
    </w:p>
    <w:p w14:paraId="069FA413" w14:textId="0E80EEE0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EDITAL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DE CHAMAMENTO PÚBLICO</w:t>
      </w:r>
    </w:p>
    <w:p w14:paraId="35662254" w14:textId="60DBF845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Nº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931DA" w:rsidRPr="001D2FAA">
        <w:rPr>
          <w:rFonts w:asciiTheme="minorHAnsi" w:hAnsiTheme="minorHAnsi" w:cstheme="minorHAnsi"/>
          <w:b/>
          <w:sz w:val="24"/>
          <w:szCs w:val="24"/>
        </w:rPr>
        <w:t>00</w:t>
      </w:r>
      <w:r w:rsidR="00407721" w:rsidRPr="001D2FAA">
        <w:rPr>
          <w:rFonts w:asciiTheme="minorHAnsi" w:hAnsiTheme="minorHAnsi" w:cstheme="minorHAnsi"/>
          <w:b/>
          <w:sz w:val="24"/>
          <w:szCs w:val="24"/>
        </w:rPr>
        <w:t>4</w:t>
      </w:r>
      <w:r w:rsidRPr="001D2FAA">
        <w:rPr>
          <w:rFonts w:asciiTheme="minorHAnsi" w:hAnsiTheme="minorHAnsi" w:cstheme="minorHAnsi"/>
          <w:b/>
          <w:sz w:val="24"/>
          <w:szCs w:val="24"/>
        </w:rPr>
        <w:t>/202</w:t>
      </w:r>
      <w:r w:rsidR="001D29BC" w:rsidRPr="001D2FAA">
        <w:rPr>
          <w:rFonts w:asciiTheme="minorHAnsi" w:hAnsiTheme="minorHAnsi" w:cstheme="minorHAnsi"/>
          <w:b/>
          <w:sz w:val="24"/>
          <w:szCs w:val="24"/>
        </w:rPr>
        <w:t>4</w:t>
      </w:r>
    </w:p>
    <w:p w14:paraId="6A13DD1F" w14:textId="77777777" w:rsidR="008E1EE7" w:rsidRPr="00355178" w:rsidRDefault="008E1EE7" w:rsidP="008E1EE7">
      <w:pPr>
        <w:pStyle w:val="Corpodetexto"/>
        <w:contextualSpacing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14CE2120" w14:textId="3F36BA95" w:rsidR="009F0D94" w:rsidRPr="001D2FAA" w:rsidRDefault="009F0D94" w:rsidP="008E1EE7">
      <w:pPr>
        <w:pStyle w:val="PargrafodaLista"/>
        <w:tabs>
          <w:tab w:val="left" w:pos="2281"/>
        </w:tabs>
        <w:ind w:left="0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Anexo VIII – Modelo Ofício apresentação de proposta.</w:t>
      </w:r>
    </w:p>
    <w:p w14:paraId="5B123A64" w14:textId="77777777" w:rsidR="00A62902" w:rsidRPr="00355178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40F97F4E" w14:textId="77777777" w:rsidR="00261752" w:rsidRPr="00253D56" w:rsidRDefault="00261752" w:rsidP="00261752">
      <w:pPr>
        <w:spacing w:line="303" w:lineRule="exact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>ANEXO-VIII</w:t>
      </w:r>
    </w:p>
    <w:p w14:paraId="3E95AB9A" w14:textId="77777777" w:rsidR="00261752" w:rsidRPr="00253D56" w:rsidRDefault="00261752" w:rsidP="00261752">
      <w:pPr>
        <w:spacing w:line="303" w:lineRule="exact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>MODELO</w:t>
      </w:r>
      <w:r w:rsidRPr="00253D56">
        <w:rPr>
          <w:rFonts w:asciiTheme="minorHAnsi" w:hAnsiTheme="minorHAnsi" w:cstheme="minorHAnsi"/>
          <w:b/>
          <w:color w:val="000000"/>
          <w:spacing w:val="90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>DE</w:t>
      </w:r>
      <w:r w:rsidRPr="00253D56">
        <w:rPr>
          <w:rFonts w:asciiTheme="minorHAnsi" w:hAnsiTheme="minorHAnsi" w:cstheme="minorHAnsi"/>
          <w:b/>
          <w:color w:val="000000"/>
          <w:spacing w:val="94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>OFÍCIO</w:t>
      </w:r>
      <w:r w:rsidRPr="00253D56">
        <w:rPr>
          <w:rFonts w:asciiTheme="minorHAnsi" w:hAnsiTheme="minorHAnsi" w:cstheme="minorHAnsi"/>
          <w:b/>
          <w:color w:val="000000"/>
          <w:spacing w:val="9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PARA APRESENTAÇÃO DA PROPOSTA</w:t>
      </w:r>
    </w:p>
    <w:p w14:paraId="0EE50BBD" w14:textId="77777777" w:rsidR="00261752" w:rsidRPr="00253D56" w:rsidRDefault="00261752" w:rsidP="00261752">
      <w:pPr>
        <w:spacing w:line="280" w:lineRule="exact"/>
        <w:contextualSpacing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0" w:name="_Hlk140157375"/>
      <w:r w:rsidRPr="00253D56">
        <w:rPr>
          <w:rFonts w:asciiTheme="minorHAnsi" w:hAnsiTheme="minorHAnsi" w:cstheme="minorHAnsi"/>
          <w:b/>
          <w:bCs/>
          <w:color w:val="FF0000"/>
          <w:sz w:val="24"/>
          <w:szCs w:val="24"/>
        </w:rPr>
        <w:t>PAPEL</w:t>
      </w:r>
      <w:r w:rsidRPr="00253D56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bCs/>
          <w:color w:val="FF0000"/>
          <w:sz w:val="24"/>
          <w:szCs w:val="24"/>
        </w:rPr>
        <w:t>TIMBRADO</w:t>
      </w:r>
      <w:r w:rsidRPr="00253D56"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bCs/>
          <w:color w:val="FF0000"/>
          <w:spacing w:val="2"/>
          <w:sz w:val="24"/>
          <w:szCs w:val="24"/>
        </w:rPr>
        <w:t>DA</w:t>
      </w:r>
      <w:r w:rsidRPr="00253D56">
        <w:rPr>
          <w:rFonts w:asciiTheme="minorHAnsi" w:hAnsiTheme="minorHAnsi" w:cstheme="minorHAnsi"/>
          <w:b/>
          <w:bCs/>
          <w:color w:val="FF0000"/>
          <w:spacing w:val="-4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bCs/>
          <w:color w:val="FF0000"/>
          <w:sz w:val="24"/>
          <w:szCs w:val="24"/>
        </w:rPr>
        <w:t>ENTIDADE</w:t>
      </w:r>
    </w:p>
    <w:p w14:paraId="04000E82" w14:textId="77777777" w:rsidR="00261752" w:rsidRPr="00355178" w:rsidRDefault="00261752" w:rsidP="00261752">
      <w:pPr>
        <w:spacing w:line="280" w:lineRule="exact"/>
        <w:contextualSpacing/>
        <w:jc w:val="center"/>
        <w:rPr>
          <w:rFonts w:asciiTheme="minorHAnsi" w:hAnsiTheme="minorHAnsi" w:cstheme="minorHAnsi"/>
          <w:b/>
          <w:bCs/>
          <w:color w:val="FF0000"/>
          <w:sz w:val="14"/>
          <w:szCs w:val="14"/>
        </w:rPr>
      </w:pPr>
    </w:p>
    <w:p w14:paraId="11393139" w14:textId="77777777" w:rsidR="00261752" w:rsidRPr="00253D56" w:rsidRDefault="00261752" w:rsidP="00261752">
      <w:pPr>
        <w:spacing w:line="303" w:lineRule="exact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>OFÍCIO</w:t>
      </w:r>
      <w:r w:rsidRPr="00253D56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Nº</w:t>
      </w:r>
      <w:r w:rsidRPr="00253D56">
        <w:rPr>
          <w:rFonts w:asciiTheme="minorHAnsi" w:hAnsiTheme="minorHAnsi" w:cstheme="minorHAnsi"/>
          <w:b/>
          <w:color w:val="000000"/>
          <w:spacing w:val="5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XXXX/2024</w:t>
      </w: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</w:p>
    <w:p w14:paraId="5A2220B0" w14:textId="77777777" w:rsidR="00261752" w:rsidRPr="00253D56" w:rsidRDefault="00261752" w:rsidP="00261752">
      <w:pPr>
        <w:spacing w:line="303" w:lineRule="exact"/>
        <w:contextualSpacing/>
        <w:jc w:val="right"/>
        <w:rPr>
          <w:rFonts w:asciiTheme="minorHAnsi" w:hAnsiTheme="minorHAnsi" w:cstheme="minorHAnsi"/>
          <w:color w:val="000000"/>
          <w:spacing w:val="1"/>
          <w:sz w:val="24"/>
          <w:szCs w:val="24"/>
        </w:rPr>
      </w:pPr>
      <w:r w:rsidRPr="00253D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 xml:space="preserve"> João</w:t>
      </w:r>
      <w:r w:rsidRPr="00253D56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Pessoa,</w:t>
      </w:r>
      <w:r w:rsidRPr="00253D56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pacing w:val="-1"/>
          <w:sz w:val="24"/>
          <w:szCs w:val="24"/>
        </w:rPr>
        <w:t>xx</w:t>
      </w:r>
      <w:r w:rsidRPr="00253D56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>de</w:t>
      </w:r>
      <w:r w:rsidRPr="00253D56">
        <w:rPr>
          <w:rFonts w:asciiTheme="minorHAnsi" w:hAnsiTheme="minorHAnsi" w:cstheme="minorHAnsi"/>
          <w:color w:val="000000"/>
          <w:spacing w:val="89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pacing w:val="-1"/>
          <w:sz w:val="24"/>
          <w:szCs w:val="24"/>
        </w:rPr>
        <w:t>xxx</w:t>
      </w:r>
      <w:r w:rsidRPr="00253D56">
        <w:rPr>
          <w:rFonts w:asciiTheme="minorHAnsi" w:hAnsiTheme="minorHAnsi" w:cstheme="minorHAnsi"/>
          <w:color w:val="000000"/>
          <w:spacing w:val="95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>de 2024.</w:t>
      </w:r>
    </w:p>
    <w:p w14:paraId="6A4CD6A1" w14:textId="77777777" w:rsidR="00261752" w:rsidRPr="00253D56" w:rsidRDefault="00261752" w:rsidP="00261752">
      <w:pPr>
        <w:spacing w:line="303" w:lineRule="exact"/>
        <w:contextualSpacing/>
        <w:rPr>
          <w:rFonts w:asciiTheme="minorHAnsi" w:hAnsiTheme="minorHAnsi" w:cstheme="minorHAnsi"/>
          <w:color w:val="000000"/>
          <w:spacing w:val="1"/>
          <w:sz w:val="24"/>
          <w:szCs w:val="24"/>
        </w:rPr>
      </w:pPr>
    </w:p>
    <w:p w14:paraId="20D2BE66" w14:textId="77777777" w:rsidR="00261752" w:rsidRPr="00355178" w:rsidRDefault="00261752" w:rsidP="00261752">
      <w:pPr>
        <w:ind w:firstLine="4962"/>
        <w:contextualSpacing/>
        <w:rPr>
          <w:rFonts w:asciiTheme="minorHAnsi" w:hAnsiTheme="minorHAnsi" w:cstheme="minorHAnsi"/>
          <w:color w:val="000000"/>
          <w:sz w:val="10"/>
          <w:szCs w:val="10"/>
        </w:rPr>
      </w:pPr>
    </w:p>
    <w:p w14:paraId="4FDF15B6" w14:textId="77777777" w:rsidR="00261752" w:rsidRPr="00253D56" w:rsidRDefault="00261752" w:rsidP="00261752">
      <w:pPr>
        <w:pStyle w:val="LO-normal"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253D56">
        <w:rPr>
          <w:rFonts w:asciiTheme="minorHAnsi" w:hAnsiTheme="minorHAnsi" w:cstheme="minorHAnsi"/>
          <w:b/>
          <w:bCs/>
        </w:rPr>
        <w:t>À Comissão de Seleção do Chamamento Público nº</w:t>
      </w:r>
      <w:r>
        <w:rPr>
          <w:rFonts w:asciiTheme="minorHAnsi" w:hAnsiTheme="minorHAnsi" w:cstheme="minorHAnsi"/>
          <w:b/>
          <w:bCs/>
        </w:rPr>
        <w:t xml:space="preserve"> 004</w:t>
      </w:r>
      <w:r w:rsidRPr="00253D56">
        <w:rPr>
          <w:rFonts w:asciiTheme="minorHAnsi" w:hAnsiTheme="minorHAnsi" w:cstheme="minorHAnsi"/>
          <w:b/>
          <w:bCs/>
        </w:rPr>
        <w:t>/2024</w:t>
      </w:r>
    </w:p>
    <w:p w14:paraId="3C50CBF9" w14:textId="77777777" w:rsidR="00261752" w:rsidRPr="00253D56" w:rsidRDefault="00261752" w:rsidP="00261752">
      <w:pPr>
        <w:pStyle w:val="LO-normal"/>
        <w:spacing w:after="0" w:line="240" w:lineRule="auto"/>
        <w:contextualSpacing/>
        <w:rPr>
          <w:rFonts w:asciiTheme="minorHAnsi" w:hAnsiTheme="minorHAnsi" w:cstheme="minorHAnsi"/>
          <w:spacing w:val="-1"/>
        </w:rPr>
      </w:pPr>
      <w:r w:rsidRPr="00253D56">
        <w:rPr>
          <w:rFonts w:asciiTheme="minorHAnsi" w:hAnsiTheme="minorHAnsi" w:cstheme="minorHAnsi"/>
        </w:rPr>
        <w:t>SECRET</w:t>
      </w:r>
      <w:r>
        <w:rPr>
          <w:rFonts w:asciiTheme="minorHAnsi" w:hAnsiTheme="minorHAnsi" w:cstheme="minorHAnsi"/>
        </w:rPr>
        <w:t>A</w:t>
      </w:r>
      <w:r w:rsidRPr="00253D56">
        <w:rPr>
          <w:rFonts w:asciiTheme="minorHAnsi" w:hAnsiTheme="minorHAnsi" w:cstheme="minorHAnsi"/>
        </w:rPr>
        <w:t>RIA</w:t>
      </w:r>
      <w:r w:rsidRPr="00253D56">
        <w:rPr>
          <w:rFonts w:asciiTheme="minorHAnsi" w:hAnsiTheme="minorHAnsi" w:cstheme="minorHAnsi"/>
          <w:spacing w:val="-1"/>
        </w:rPr>
        <w:t xml:space="preserve"> </w:t>
      </w:r>
      <w:r w:rsidRPr="00253D56">
        <w:rPr>
          <w:rFonts w:asciiTheme="minorHAnsi" w:hAnsiTheme="minorHAnsi" w:cstheme="minorHAnsi"/>
          <w:spacing w:val="1"/>
        </w:rPr>
        <w:t>DE</w:t>
      </w:r>
      <w:r w:rsidRPr="00253D56">
        <w:rPr>
          <w:rFonts w:asciiTheme="minorHAnsi" w:hAnsiTheme="minorHAnsi" w:cstheme="minorHAnsi"/>
        </w:rPr>
        <w:t xml:space="preserve"> ESTADO </w:t>
      </w:r>
      <w:r w:rsidRPr="00253D56">
        <w:rPr>
          <w:rFonts w:asciiTheme="minorHAnsi" w:hAnsiTheme="minorHAnsi" w:cstheme="minorHAnsi"/>
          <w:spacing w:val="1"/>
        </w:rPr>
        <w:t xml:space="preserve">DO </w:t>
      </w:r>
      <w:r w:rsidRPr="00253D56">
        <w:rPr>
          <w:rFonts w:asciiTheme="minorHAnsi" w:hAnsiTheme="minorHAnsi" w:cstheme="minorHAnsi"/>
        </w:rPr>
        <w:t>DESENVOLVIMENTO</w:t>
      </w:r>
      <w:r w:rsidRPr="00253D56">
        <w:rPr>
          <w:rFonts w:asciiTheme="minorHAnsi" w:hAnsiTheme="minorHAnsi" w:cstheme="minorHAnsi"/>
          <w:spacing w:val="1"/>
        </w:rPr>
        <w:t xml:space="preserve"> </w:t>
      </w:r>
      <w:r w:rsidRPr="00253D56">
        <w:rPr>
          <w:rFonts w:asciiTheme="minorHAnsi" w:hAnsiTheme="minorHAnsi" w:cstheme="minorHAnsi"/>
          <w:spacing w:val="-1"/>
        </w:rPr>
        <w:t xml:space="preserve">HUMANO </w:t>
      </w:r>
    </w:p>
    <w:p w14:paraId="02ADD5AB" w14:textId="77777777" w:rsidR="00261752" w:rsidRPr="00355178" w:rsidRDefault="00261752" w:rsidP="00261752">
      <w:pPr>
        <w:pStyle w:val="LO-normal"/>
        <w:spacing w:after="0"/>
        <w:contextualSpacing/>
        <w:rPr>
          <w:rFonts w:asciiTheme="minorHAnsi" w:hAnsiTheme="minorHAnsi" w:cstheme="minorHAnsi"/>
          <w:sz w:val="14"/>
          <w:szCs w:val="14"/>
        </w:rPr>
      </w:pPr>
    </w:p>
    <w:p w14:paraId="61EABC2A" w14:textId="77777777" w:rsidR="00261752" w:rsidRPr="00253D56" w:rsidRDefault="00261752" w:rsidP="00261752">
      <w:pPr>
        <w:pStyle w:val="LO-normal"/>
        <w:spacing w:after="0"/>
        <w:contextualSpacing/>
        <w:rPr>
          <w:rFonts w:asciiTheme="minorHAnsi" w:hAnsiTheme="minorHAnsi" w:cstheme="minorHAnsi"/>
          <w:b/>
          <w:bCs/>
        </w:rPr>
      </w:pPr>
      <w:r w:rsidRPr="00253D56">
        <w:rPr>
          <w:rFonts w:asciiTheme="minorHAnsi" w:hAnsiTheme="minorHAnsi" w:cstheme="minorHAnsi"/>
        </w:rPr>
        <w:t>Assunto:</w:t>
      </w:r>
      <w:r w:rsidRPr="00253D56">
        <w:rPr>
          <w:rFonts w:asciiTheme="minorHAnsi" w:hAnsiTheme="minorHAnsi" w:cstheme="minorHAnsi"/>
          <w:spacing w:val="48"/>
        </w:rPr>
        <w:t xml:space="preserve"> </w:t>
      </w:r>
      <w:r w:rsidRPr="00253D56">
        <w:rPr>
          <w:rFonts w:asciiTheme="minorHAnsi" w:hAnsiTheme="minorHAnsi" w:cstheme="minorHAnsi"/>
          <w:b/>
          <w:bCs/>
        </w:rPr>
        <w:t>Solicitação</w:t>
      </w:r>
      <w:r w:rsidRPr="00253D56">
        <w:rPr>
          <w:rFonts w:asciiTheme="minorHAnsi" w:hAnsiTheme="minorHAnsi" w:cstheme="minorHAnsi"/>
          <w:b/>
          <w:bCs/>
          <w:spacing w:val="51"/>
        </w:rPr>
        <w:t xml:space="preserve"> </w:t>
      </w:r>
      <w:r w:rsidRPr="00253D56">
        <w:rPr>
          <w:rFonts w:asciiTheme="minorHAnsi" w:hAnsiTheme="minorHAnsi" w:cstheme="minorHAnsi"/>
          <w:b/>
          <w:bCs/>
          <w:spacing w:val="1"/>
        </w:rPr>
        <w:t>de</w:t>
      </w:r>
      <w:r w:rsidRPr="00253D5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253D56">
        <w:rPr>
          <w:rFonts w:asciiTheme="minorHAnsi" w:hAnsiTheme="minorHAnsi" w:cstheme="minorHAnsi"/>
          <w:b/>
          <w:bCs/>
        </w:rPr>
        <w:t xml:space="preserve">Apreciação da Proposta. </w:t>
      </w:r>
    </w:p>
    <w:p w14:paraId="05417633" w14:textId="77777777" w:rsidR="00261752" w:rsidRPr="00253D56" w:rsidRDefault="00261752" w:rsidP="00261752">
      <w:pPr>
        <w:pStyle w:val="LO-normal"/>
        <w:spacing w:after="0"/>
        <w:contextualSpacing/>
        <w:rPr>
          <w:rFonts w:asciiTheme="minorHAnsi" w:hAnsiTheme="minorHAnsi" w:cstheme="minorHAnsi"/>
          <w:b/>
          <w:bCs/>
        </w:rPr>
      </w:pPr>
    </w:p>
    <w:p w14:paraId="3B602BF7" w14:textId="77777777" w:rsidR="00261752" w:rsidRPr="00253D56" w:rsidRDefault="00261752" w:rsidP="00261752">
      <w:pPr>
        <w:ind w:firstLine="708"/>
        <w:contextualSpacing/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A</w:t>
      </w:r>
      <w:r w:rsidRPr="00253D56">
        <w:rPr>
          <w:rStyle w:val="fontstyle01"/>
          <w:rFonts w:asciiTheme="minorHAnsi" w:hAnsiTheme="minorHAnsi" w:cstheme="minorHAnsi"/>
        </w:rPr>
        <w:t>presentamos nossa proposta para celebração de parceria com a Secretaria de Estado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3D56">
        <w:rPr>
          <w:rStyle w:val="fontstyle01"/>
          <w:rFonts w:asciiTheme="minorHAnsi" w:hAnsiTheme="minorHAnsi" w:cstheme="minorHAnsi"/>
        </w:rPr>
        <w:t>do Desenvolvimento Humano(SEDH), obedecendo aos termos do Edital de Chamamento Público nº</w:t>
      </w:r>
      <w:r>
        <w:rPr>
          <w:rStyle w:val="fontstyle01"/>
          <w:rFonts w:asciiTheme="minorHAnsi" w:hAnsiTheme="minorHAnsi" w:cstheme="minorHAnsi"/>
        </w:rPr>
        <w:t xml:space="preserve"> 004</w:t>
      </w:r>
      <w:r w:rsidRPr="00253D56">
        <w:rPr>
          <w:rStyle w:val="fontstyle01"/>
          <w:rFonts w:asciiTheme="minorHAnsi" w:hAnsiTheme="minorHAnsi" w:cstheme="minorHAnsi"/>
        </w:rPr>
        <w:t>/2024, o que fazemos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3D56">
        <w:rPr>
          <w:rStyle w:val="fontstyle01"/>
          <w:rFonts w:asciiTheme="minorHAnsi" w:hAnsiTheme="minorHAnsi" w:cstheme="minorHAnsi"/>
        </w:rPr>
        <w:t>da forma a seguir delineada: descrição da realidade que será objeto das atividades da parceria; descrição de metas qualitativas e quantitativas; as atividades a serem executados; das despesas a serem realizadas na execução das atividades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53D56">
        <w:rPr>
          <w:rStyle w:val="fontstyle01"/>
          <w:rFonts w:asciiTheme="minorHAnsi" w:hAnsiTheme="minorHAnsi" w:cstheme="minorHAnsi"/>
        </w:rPr>
        <w:t>forma e prazo para a execução das atividades, plano de aplicação de recursos</w:t>
      </w:r>
      <w:r>
        <w:rPr>
          <w:rStyle w:val="fontstyle01"/>
          <w:rFonts w:asciiTheme="minorHAnsi" w:hAnsiTheme="minorHAnsi" w:cstheme="minorHAnsi"/>
        </w:rPr>
        <w:t xml:space="preserve">. </w:t>
      </w:r>
      <w:r w:rsidRPr="00253D56">
        <w:rPr>
          <w:rStyle w:val="fontstyle01"/>
          <w:rFonts w:asciiTheme="minorHAnsi" w:hAnsiTheme="minorHAnsi" w:cstheme="minorHAnsi"/>
        </w:rPr>
        <w:t xml:space="preserve">Informamos que o detalhamento desta proposta, dar-se-á no Plano de Trabalho </w:t>
      </w:r>
    </w:p>
    <w:p w14:paraId="7383675D" w14:textId="77777777" w:rsidR="00261752" w:rsidRPr="00253D56" w:rsidRDefault="00261752" w:rsidP="00261752">
      <w:pPr>
        <w:spacing w:line="293" w:lineRule="exact"/>
        <w:ind w:firstLine="605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53D56">
        <w:rPr>
          <w:rFonts w:asciiTheme="minorHAnsi" w:hAnsiTheme="minorHAnsi" w:cstheme="minorHAnsi"/>
          <w:color w:val="000000"/>
          <w:sz w:val="24"/>
          <w:szCs w:val="24"/>
        </w:rPr>
        <w:t>Diante</w:t>
      </w:r>
      <w:r w:rsidRPr="00253D56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>do</w:t>
      </w:r>
      <w:r w:rsidRPr="00253D56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exposto,</w:t>
      </w:r>
      <w:r w:rsidRPr="00253D56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solicitamos</w:t>
      </w:r>
      <w:r w:rsidRPr="00253D56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 xml:space="preserve">apreciação da proposta no valor de </w:t>
      </w:r>
      <w:r w:rsidRPr="00253D56">
        <w:rPr>
          <w:rFonts w:asciiTheme="minorHAnsi" w:hAnsiTheme="minorHAnsi" w:cstheme="minorHAnsi"/>
          <w:color w:val="000000"/>
          <w:spacing w:val="27"/>
          <w:sz w:val="24"/>
          <w:szCs w:val="24"/>
        </w:rPr>
        <w:t>R</w:t>
      </w:r>
      <w:r w:rsidRPr="00253D5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$ </w:t>
      </w:r>
      <w:r w:rsidRPr="00253D56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>xx.xxx,xx ( xxxxxxx)</w:t>
      </w:r>
      <w:r w:rsidRPr="00253D56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 xml:space="preserve">que tem a finalidade de atender </w:t>
      </w:r>
      <w:r w:rsidRPr="00253D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ao eixo temático XXXXX:</w:t>
      </w:r>
    </w:p>
    <w:p w14:paraId="13214350" w14:textId="77777777" w:rsidR="00261752" w:rsidRPr="00253D56" w:rsidRDefault="00261752" w:rsidP="00261752">
      <w:pPr>
        <w:spacing w:line="293" w:lineRule="exact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394"/>
        <w:gridCol w:w="6285"/>
      </w:tblGrid>
      <w:tr w:rsidR="00261752" w:rsidRPr="00253D56" w14:paraId="15139998" w14:textId="77777777" w:rsidTr="00614210">
        <w:trPr>
          <w:trHeight w:val="77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1685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PROPOSTA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F0F1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EIXO TEMÁTICO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1481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TEMÁTICA</w:t>
            </w:r>
          </w:p>
        </w:tc>
      </w:tr>
      <w:tr w:rsidR="00261752" w:rsidRPr="00253D56" w14:paraId="2F88A091" w14:textId="77777777" w:rsidTr="00614210">
        <w:trPr>
          <w:trHeight w:val="4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81218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(      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ED32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8621" w14:textId="77777777" w:rsidR="00261752" w:rsidRPr="00253D56" w:rsidRDefault="00261752" w:rsidP="00614210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SERVIÇOS DE ATENDIMENTO VOLTADOS ÀS PESSOAS COM DEFICIÊNCIA</w:t>
            </w:r>
          </w:p>
        </w:tc>
      </w:tr>
      <w:tr w:rsidR="00261752" w:rsidRPr="00253D56" w14:paraId="3F17028C" w14:textId="77777777" w:rsidTr="00614210">
        <w:trPr>
          <w:trHeight w:val="4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A8D4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(      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91CD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3592" w14:textId="77777777" w:rsidR="00261752" w:rsidRPr="00253D56" w:rsidRDefault="00261752" w:rsidP="00614210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PROMOÇÃO, PROTEÇÃO E DEFESA DE DIREITOS DE CRIANÇAS E ADOLESCENTES</w:t>
            </w:r>
          </w:p>
        </w:tc>
      </w:tr>
      <w:tr w:rsidR="00261752" w:rsidRPr="00253D56" w14:paraId="3400180C" w14:textId="77777777" w:rsidTr="00614210">
        <w:trPr>
          <w:trHeight w:val="66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8CE6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(      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3DCD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2D131" w14:textId="77777777" w:rsidR="00261752" w:rsidRPr="00253D56" w:rsidRDefault="00261752" w:rsidP="00614210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PROMOÇÃO DO DESENVOLVIMENTO, DO FORTALECIMENTO, DA SUSTENTABILIDADE DAS ORGANIZAÇÕES DA AGRICULTURA FAMILIAR DO ESTADO DA PARAÍBA</w:t>
            </w:r>
          </w:p>
        </w:tc>
      </w:tr>
      <w:tr w:rsidR="00261752" w:rsidRPr="00253D56" w14:paraId="5FF75D1E" w14:textId="77777777" w:rsidTr="00614210">
        <w:trPr>
          <w:trHeight w:val="3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6A2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(      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4942" w14:textId="77777777" w:rsidR="00261752" w:rsidRPr="00253D56" w:rsidRDefault="00261752" w:rsidP="0061421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62F6" w14:textId="77777777" w:rsidR="00261752" w:rsidRPr="00253D56" w:rsidRDefault="00261752" w:rsidP="00614210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3D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  <w:t>PROMOÇÃO DA SEGURANÇA ALIMENTAR E NUTRICIONAL</w:t>
            </w:r>
          </w:p>
        </w:tc>
      </w:tr>
    </w:tbl>
    <w:p w14:paraId="2FBC3B5D" w14:textId="77777777" w:rsidR="00261752" w:rsidRPr="00253D56" w:rsidRDefault="00261752" w:rsidP="00261752">
      <w:pPr>
        <w:spacing w:line="293" w:lineRule="exact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3E351A" w14:textId="77777777" w:rsidR="00261752" w:rsidRDefault="00261752" w:rsidP="00261752">
      <w:pPr>
        <w:spacing w:line="303" w:lineRule="exact"/>
        <w:ind w:firstLine="709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3D56">
        <w:rPr>
          <w:rFonts w:asciiTheme="minorHAnsi" w:hAnsiTheme="minorHAnsi" w:cstheme="minorHAnsi"/>
          <w:color w:val="000000"/>
          <w:sz w:val="24"/>
          <w:szCs w:val="24"/>
        </w:rPr>
        <w:t>Sem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mais</w:t>
      </w:r>
      <w:r w:rsidRPr="00253D5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para</w:t>
      </w:r>
      <w:r w:rsidRPr="00253D5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momento,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reiteramos</w:t>
      </w:r>
      <w:r w:rsidRPr="00253D56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os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votos</w:t>
      </w:r>
      <w:r w:rsidRPr="00253D56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pacing w:val="-1"/>
          <w:sz w:val="24"/>
          <w:szCs w:val="24"/>
        </w:rPr>
        <w:t>de</w:t>
      </w:r>
      <w:r w:rsidRPr="00253D56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t>estima e consideração.</w:t>
      </w:r>
    </w:p>
    <w:p w14:paraId="648809E0" w14:textId="77777777" w:rsidR="00261752" w:rsidRDefault="00261752" w:rsidP="00261752">
      <w:pPr>
        <w:spacing w:line="303" w:lineRule="exact"/>
        <w:ind w:firstLine="709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3D56">
        <w:rPr>
          <w:rFonts w:asciiTheme="minorHAnsi" w:hAnsiTheme="minorHAnsi" w:cstheme="minorHAnsi"/>
          <w:color w:val="000000"/>
          <w:sz w:val="24"/>
          <w:szCs w:val="24"/>
        </w:rPr>
        <w:t>Atenciosamente,</w:t>
      </w:r>
    </w:p>
    <w:bookmarkEnd w:id="0"/>
    <w:p w14:paraId="737E9D31" w14:textId="77777777" w:rsidR="00261752" w:rsidRPr="00253D56" w:rsidRDefault="00261752" w:rsidP="00261752">
      <w:pPr>
        <w:contextualSpacing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53D56">
        <w:rPr>
          <w:rStyle w:val="fontstyle01"/>
          <w:rFonts w:asciiTheme="minorHAnsi" w:hAnsiTheme="minorHAnsi" w:cstheme="minorHAnsi"/>
        </w:rPr>
        <w:t>____________________________________________</w:t>
      </w:r>
      <w:r w:rsidRPr="00253D5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53D56">
        <w:rPr>
          <w:rStyle w:val="fontstyle01"/>
          <w:rFonts w:asciiTheme="minorHAnsi" w:hAnsiTheme="minorHAnsi" w:cstheme="minorHAnsi"/>
        </w:rPr>
        <w:t>(Nome e Cargo do Representante Legal da OSC)</w:t>
      </w:r>
    </w:p>
    <w:p w14:paraId="466A0B23" w14:textId="77777777" w:rsidR="005569FD" w:rsidRPr="001D2FAA" w:rsidRDefault="005569FD" w:rsidP="008E1EE7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5569FD" w:rsidRPr="001D2FAA" w:rsidSect="00F65EDD">
      <w:headerReference w:type="default" r:id="rId7"/>
      <w:footerReference w:type="default" r:id="rId8"/>
      <w:type w:val="nextColumn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D3B1" w14:textId="77777777" w:rsidR="00992259" w:rsidRDefault="00992259" w:rsidP="00326300">
      <w:r>
        <w:separator/>
      </w:r>
    </w:p>
  </w:endnote>
  <w:endnote w:type="continuationSeparator" w:id="0">
    <w:p w14:paraId="192D85A2" w14:textId="77777777" w:rsidR="00992259" w:rsidRDefault="00992259" w:rsidP="003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980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016ECA" w14:textId="77777777" w:rsidR="00382CC7" w:rsidRDefault="00382CC7" w:rsidP="00382CC7">
        <w:pPr>
          <w:pStyle w:val="Rodap"/>
          <w:jc w:val="right"/>
        </w:pPr>
      </w:p>
      <w:p w14:paraId="7079380C" w14:textId="5C900AF6" w:rsidR="00382CC7" w:rsidRPr="00382CC7" w:rsidRDefault="00382CC7" w:rsidP="00382CC7">
        <w:pPr>
          <w:pStyle w:val="Rodap"/>
          <w:jc w:val="right"/>
          <w:rPr>
            <w:sz w:val="20"/>
            <w:szCs w:val="20"/>
          </w:rPr>
        </w:pPr>
        <w:r w:rsidRPr="00382CC7">
          <w:rPr>
            <w:sz w:val="20"/>
            <w:szCs w:val="20"/>
          </w:rPr>
          <w:fldChar w:fldCharType="begin"/>
        </w:r>
        <w:r w:rsidRPr="00382CC7">
          <w:rPr>
            <w:sz w:val="20"/>
            <w:szCs w:val="20"/>
          </w:rPr>
          <w:instrText>PAGE   \* MERGEFORMAT</w:instrText>
        </w:r>
        <w:r w:rsidRPr="00382CC7">
          <w:rPr>
            <w:sz w:val="20"/>
            <w:szCs w:val="20"/>
          </w:rPr>
          <w:fldChar w:fldCharType="separate"/>
        </w:r>
        <w:r w:rsidRPr="00382CC7">
          <w:rPr>
            <w:sz w:val="20"/>
            <w:szCs w:val="20"/>
            <w:lang w:val="pt-BR"/>
          </w:rPr>
          <w:t>2</w:t>
        </w:r>
        <w:r w:rsidRPr="00382CC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53B2" w14:textId="77777777" w:rsidR="00992259" w:rsidRDefault="00992259" w:rsidP="00326300">
      <w:r>
        <w:separator/>
      </w:r>
    </w:p>
  </w:footnote>
  <w:footnote w:type="continuationSeparator" w:id="0">
    <w:p w14:paraId="1DD33785" w14:textId="77777777" w:rsidR="00992259" w:rsidRDefault="00992259" w:rsidP="0032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5F0" w14:textId="77777777" w:rsidR="009A6F31" w:rsidRDefault="009A6F31" w:rsidP="00326300">
    <w:pPr>
      <w:tabs>
        <w:tab w:val="center" w:pos="4252"/>
        <w:tab w:val="right" w:pos="8504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hidden="0" allowOverlap="1" wp14:anchorId="44E4F6F2" wp14:editId="1EE2838C">
          <wp:simplePos x="0" y="0"/>
          <wp:positionH relativeFrom="page">
            <wp:align>center</wp:align>
          </wp:positionH>
          <wp:positionV relativeFrom="paragraph">
            <wp:posOffset>-458802</wp:posOffset>
          </wp:positionV>
          <wp:extent cx="7530719" cy="10656711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19" cy="10656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inline distT="0" distB="0" distL="0" distR="0" wp14:anchorId="72DD5F55" wp14:editId="319F390A">
          <wp:extent cx="3200820" cy="1105045"/>
          <wp:effectExtent l="0" t="0" r="0" b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820" cy="110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3E8"/>
    <w:multiLevelType w:val="multilevel"/>
    <w:tmpl w:val="BF4C4812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1" w15:restartNumberingAfterBreak="0">
    <w:nsid w:val="03894363"/>
    <w:multiLevelType w:val="multilevel"/>
    <w:tmpl w:val="D6A2B2C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0740D"/>
    <w:multiLevelType w:val="hybridMultilevel"/>
    <w:tmpl w:val="DF44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8C7"/>
    <w:multiLevelType w:val="hybridMultilevel"/>
    <w:tmpl w:val="6AC44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622"/>
    <w:multiLevelType w:val="hybridMultilevel"/>
    <w:tmpl w:val="042453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8E5"/>
    <w:multiLevelType w:val="multilevel"/>
    <w:tmpl w:val="F036E27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A2798"/>
    <w:multiLevelType w:val="multilevel"/>
    <w:tmpl w:val="EC8697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93282"/>
    <w:multiLevelType w:val="hybridMultilevel"/>
    <w:tmpl w:val="DA3CB106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5F1"/>
    <w:multiLevelType w:val="hybridMultilevel"/>
    <w:tmpl w:val="AF921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3E2"/>
    <w:multiLevelType w:val="hybridMultilevel"/>
    <w:tmpl w:val="4016E050"/>
    <w:lvl w:ilvl="0" w:tplc="C6B49A3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62A61"/>
    <w:multiLevelType w:val="multilevel"/>
    <w:tmpl w:val="3C760B34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11" w15:restartNumberingAfterBreak="0">
    <w:nsid w:val="264C5DEA"/>
    <w:multiLevelType w:val="hybridMultilevel"/>
    <w:tmpl w:val="A412C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1DE"/>
    <w:multiLevelType w:val="hybridMultilevel"/>
    <w:tmpl w:val="E9AAA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7DDF"/>
    <w:multiLevelType w:val="multilevel"/>
    <w:tmpl w:val="2E0A984E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00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30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1081"/>
      </w:pPr>
      <w:rPr>
        <w:rFonts w:hint="default"/>
        <w:lang w:val="pt-PT" w:eastAsia="en-US" w:bidi="ar-SA"/>
      </w:rPr>
    </w:lvl>
  </w:abstractNum>
  <w:abstractNum w:abstractNumId="14" w15:restartNumberingAfterBreak="0">
    <w:nsid w:val="33254C79"/>
    <w:multiLevelType w:val="hybridMultilevel"/>
    <w:tmpl w:val="042453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6886"/>
    <w:multiLevelType w:val="hybridMultilevel"/>
    <w:tmpl w:val="39A6FA20"/>
    <w:lvl w:ilvl="0" w:tplc="2AD23964">
      <w:start w:val="6"/>
      <w:numFmt w:val="upperRoman"/>
      <w:lvlText w:val="%1"/>
      <w:lvlJc w:val="left"/>
      <w:pPr>
        <w:ind w:left="969" w:hanging="31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304C450A">
      <w:numFmt w:val="bullet"/>
      <w:lvlText w:val="•"/>
      <w:lvlJc w:val="left"/>
      <w:pPr>
        <w:ind w:left="1833" w:hanging="317"/>
      </w:pPr>
      <w:rPr>
        <w:rFonts w:hint="default"/>
        <w:lang w:val="pt-PT" w:eastAsia="en-US" w:bidi="ar-SA"/>
      </w:rPr>
    </w:lvl>
    <w:lvl w:ilvl="2" w:tplc="16E4A03A">
      <w:numFmt w:val="bullet"/>
      <w:lvlText w:val="•"/>
      <w:lvlJc w:val="left"/>
      <w:pPr>
        <w:ind w:left="2706" w:hanging="317"/>
      </w:pPr>
      <w:rPr>
        <w:rFonts w:hint="default"/>
        <w:lang w:val="pt-PT" w:eastAsia="en-US" w:bidi="ar-SA"/>
      </w:rPr>
    </w:lvl>
    <w:lvl w:ilvl="3" w:tplc="6B700342">
      <w:numFmt w:val="bullet"/>
      <w:lvlText w:val="•"/>
      <w:lvlJc w:val="left"/>
      <w:pPr>
        <w:ind w:left="3579" w:hanging="317"/>
      </w:pPr>
      <w:rPr>
        <w:rFonts w:hint="default"/>
        <w:lang w:val="pt-PT" w:eastAsia="en-US" w:bidi="ar-SA"/>
      </w:rPr>
    </w:lvl>
    <w:lvl w:ilvl="4" w:tplc="7B92048E">
      <w:numFmt w:val="bullet"/>
      <w:lvlText w:val="•"/>
      <w:lvlJc w:val="left"/>
      <w:pPr>
        <w:ind w:left="4452" w:hanging="317"/>
      </w:pPr>
      <w:rPr>
        <w:rFonts w:hint="default"/>
        <w:lang w:val="pt-PT" w:eastAsia="en-US" w:bidi="ar-SA"/>
      </w:rPr>
    </w:lvl>
    <w:lvl w:ilvl="5" w:tplc="02724332">
      <w:numFmt w:val="bullet"/>
      <w:lvlText w:val="•"/>
      <w:lvlJc w:val="left"/>
      <w:pPr>
        <w:ind w:left="5325" w:hanging="317"/>
      </w:pPr>
      <w:rPr>
        <w:rFonts w:hint="default"/>
        <w:lang w:val="pt-PT" w:eastAsia="en-US" w:bidi="ar-SA"/>
      </w:rPr>
    </w:lvl>
    <w:lvl w:ilvl="6" w:tplc="5552A822">
      <w:numFmt w:val="bullet"/>
      <w:lvlText w:val="•"/>
      <w:lvlJc w:val="left"/>
      <w:pPr>
        <w:ind w:left="6198" w:hanging="317"/>
      </w:pPr>
      <w:rPr>
        <w:rFonts w:hint="default"/>
        <w:lang w:val="pt-PT" w:eastAsia="en-US" w:bidi="ar-SA"/>
      </w:rPr>
    </w:lvl>
    <w:lvl w:ilvl="7" w:tplc="C5C00EE8">
      <w:numFmt w:val="bullet"/>
      <w:lvlText w:val="•"/>
      <w:lvlJc w:val="left"/>
      <w:pPr>
        <w:ind w:left="7071" w:hanging="317"/>
      </w:pPr>
      <w:rPr>
        <w:rFonts w:hint="default"/>
        <w:lang w:val="pt-PT" w:eastAsia="en-US" w:bidi="ar-SA"/>
      </w:rPr>
    </w:lvl>
    <w:lvl w:ilvl="8" w:tplc="5AD64056">
      <w:numFmt w:val="bullet"/>
      <w:lvlText w:val="•"/>
      <w:lvlJc w:val="left"/>
      <w:pPr>
        <w:ind w:left="7944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3D73241B"/>
    <w:multiLevelType w:val="multilevel"/>
    <w:tmpl w:val="8F1CBD12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17" w15:restartNumberingAfterBreak="0">
    <w:nsid w:val="40D3280A"/>
    <w:multiLevelType w:val="multilevel"/>
    <w:tmpl w:val="67FA444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0E54B8"/>
    <w:multiLevelType w:val="hybridMultilevel"/>
    <w:tmpl w:val="98B038D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3555E43"/>
    <w:multiLevelType w:val="hybridMultilevel"/>
    <w:tmpl w:val="D9D6673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616499"/>
    <w:multiLevelType w:val="hybridMultilevel"/>
    <w:tmpl w:val="192C0D5E"/>
    <w:lvl w:ilvl="0" w:tplc="0C6613F4">
      <w:start w:val="1"/>
      <w:numFmt w:val="upperRoman"/>
      <w:lvlText w:val="%1"/>
      <w:lvlJc w:val="left"/>
      <w:pPr>
        <w:ind w:left="1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7E2B996">
      <w:numFmt w:val="bullet"/>
      <w:lvlText w:val="•"/>
      <w:lvlJc w:val="left"/>
      <w:pPr>
        <w:ind w:left="1959" w:hanging="137"/>
      </w:pPr>
      <w:rPr>
        <w:rFonts w:hint="default"/>
        <w:lang w:val="pt-PT" w:eastAsia="en-US" w:bidi="ar-SA"/>
      </w:rPr>
    </w:lvl>
    <w:lvl w:ilvl="2" w:tplc="1DAE05CC">
      <w:numFmt w:val="bullet"/>
      <w:lvlText w:val="•"/>
      <w:lvlJc w:val="left"/>
      <w:pPr>
        <w:ind w:left="2818" w:hanging="137"/>
      </w:pPr>
      <w:rPr>
        <w:rFonts w:hint="default"/>
        <w:lang w:val="pt-PT" w:eastAsia="en-US" w:bidi="ar-SA"/>
      </w:rPr>
    </w:lvl>
    <w:lvl w:ilvl="3" w:tplc="C2327B7E">
      <w:numFmt w:val="bullet"/>
      <w:lvlText w:val="•"/>
      <w:lvlJc w:val="left"/>
      <w:pPr>
        <w:ind w:left="3677" w:hanging="137"/>
      </w:pPr>
      <w:rPr>
        <w:rFonts w:hint="default"/>
        <w:lang w:val="pt-PT" w:eastAsia="en-US" w:bidi="ar-SA"/>
      </w:rPr>
    </w:lvl>
    <w:lvl w:ilvl="4" w:tplc="17BE471A">
      <w:numFmt w:val="bullet"/>
      <w:lvlText w:val="•"/>
      <w:lvlJc w:val="left"/>
      <w:pPr>
        <w:ind w:left="4536" w:hanging="137"/>
      </w:pPr>
      <w:rPr>
        <w:rFonts w:hint="default"/>
        <w:lang w:val="pt-PT" w:eastAsia="en-US" w:bidi="ar-SA"/>
      </w:rPr>
    </w:lvl>
    <w:lvl w:ilvl="5" w:tplc="13B4394A">
      <w:numFmt w:val="bullet"/>
      <w:lvlText w:val="•"/>
      <w:lvlJc w:val="left"/>
      <w:pPr>
        <w:ind w:left="5395" w:hanging="137"/>
      </w:pPr>
      <w:rPr>
        <w:rFonts w:hint="default"/>
        <w:lang w:val="pt-PT" w:eastAsia="en-US" w:bidi="ar-SA"/>
      </w:rPr>
    </w:lvl>
    <w:lvl w:ilvl="6" w:tplc="24AC23B8">
      <w:numFmt w:val="bullet"/>
      <w:lvlText w:val="•"/>
      <w:lvlJc w:val="left"/>
      <w:pPr>
        <w:ind w:left="6254" w:hanging="137"/>
      </w:pPr>
      <w:rPr>
        <w:rFonts w:hint="default"/>
        <w:lang w:val="pt-PT" w:eastAsia="en-US" w:bidi="ar-SA"/>
      </w:rPr>
    </w:lvl>
    <w:lvl w:ilvl="7" w:tplc="9DBA56B2">
      <w:numFmt w:val="bullet"/>
      <w:lvlText w:val="•"/>
      <w:lvlJc w:val="left"/>
      <w:pPr>
        <w:ind w:left="7113" w:hanging="137"/>
      </w:pPr>
      <w:rPr>
        <w:rFonts w:hint="default"/>
        <w:lang w:val="pt-PT" w:eastAsia="en-US" w:bidi="ar-SA"/>
      </w:rPr>
    </w:lvl>
    <w:lvl w:ilvl="8" w:tplc="7F624B98">
      <w:numFmt w:val="bullet"/>
      <w:lvlText w:val="•"/>
      <w:lvlJc w:val="left"/>
      <w:pPr>
        <w:ind w:left="7972" w:hanging="137"/>
      </w:pPr>
      <w:rPr>
        <w:rFonts w:hint="default"/>
        <w:lang w:val="pt-PT" w:eastAsia="en-US" w:bidi="ar-SA"/>
      </w:rPr>
    </w:lvl>
  </w:abstractNum>
  <w:abstractNum w:abstractNumId="21" w15:restartNumberingAfterBreak="0">
    <w:nsid w:val="45B8588A"/>
    <w:multiLevelType w:val="hybridMultilevel"/>
    <w:tmpl w:val="C852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C02F1"/>
    <w:multiLevelType w:val="multilevel"/>
    <w:tmpl w:val="EAC89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D65FCB"/>
    <w:multiLevelType w:val="hybridMultilevel"/>
    <w:tmpl w:val="646E5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82006"/>
    <w:multiLevelType w:val="hybridMultilevel"/>
    <w:tmpl w:val="76867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4216"/>
    <w:multiLevelType w:val="hybridMultilevel"/>
    <w:tmpl w:val="3104F38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4A05409"/>
    <w:multiLevelType w:val="hybridMultilevel"/>
    <w:tmpl w:val="3C2CD2F2"/>
    <w:lvl w:ilvl="0" w:tplc="43709544">
      <w:start w:val="1"/>
      <w:numFmt w:val="upperRoman"/>
      <w:lvlText w:val="%1"/>
      <w:lvlJc w:val="left"/>
      <w:pPr>
        <w:ind w:left="1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3F4AD34">
      <w:numFmt w:val="bullet"/>
      <w:lvlText w:val="•"/>
      <w:lvlJc w:val="left"/>
      <w:pPr>
        <w:ind w:left="1959" w:hanging="140"/>
      </w:pPr>
      <w:rPr>
        <w:rFonts w:hint="default"/>
        <w:lang w:val="pt-PT" w:eastAsia="en-US" w:bidi="ar-SA"/>
      </w:rPr>
    </w:lvl>
    <w:lvl w:ilvl="2" w:tplc="12D0335A">
      <w:numFmt w:val="bullet"/>
      <w:lvlText w:val="•"/>
      <w:lvlJc w:val="left"/>
      <w:pPr>
        <w:ind w:left="2818" w:hanging="140"/>
      </w:pPr>
      <w:rPr>
        <w:rFonts w:hint="default"/>
        <w:lang w:val="pt-PT" w:eastAsia="en-US" w:bidi="ar-SA"/>
      </w:rPr>
    </w:lvl>
    <w:lvl w:ilvl="3" w:tplc="539844E2">
      <w:numFmt w:val="bullet"/>
      <w:lvlText w:val="•"/>
      <w:lvlJc w:val="left"/>
      <w:pPr>
        <w:ind w:left="3677" w:hanging="140"/>
      </w:pPr>
      <w:rPr>
        <w:rFonts w:hint="default"/>
        <w:lang w:val="pt-PT" w:eastAsia="en-US" w:bidi="ar-SA"/>
      </w:rPr>
    </w:lvl>
    <w:lvl w:ilvl="4" w:tplc="0CC43DCA">
      <w:numFmt w:val="bullet"/>
      <w:lvlText w:val="•"/>
      <w:lvlJc w:val="left"/>
      <w:pPr>
        <w:ind w:left="4536" w:hanging="140"/>
      </w:pPr>
      <w:rPr>
        <w:rFonts w:hint="default"/>
        <w:lang w:val="pt-PT" w:eastAsia="en-US" w:bidi="ar-SA"/>
      </w:rPr>
    </w:lvl>
    <w:lvl w:ilvl="5" w:tplc="CF3CEF98">
      <w:numFmt w:val="bullet"/>
      <w:lvlText w:val="•"/>
      <w:lvlJc w:val="left"/>
      <w:pPr>
        <w:ind w:left="5395" w:hanging="140"/>
      </w:pPr>
      <w:rPr>
        <w:rFonts w:hint="default"/>
        <w:lang w:val="pt-PT" w:eastAsia="en-US" w:bidi="ar-SA"/>
      </w:rPr>
    </w:lvl>
    <w:lvl w:ilvl="6" w:tplc="4E3EF676">
      <w:numFmt w:val="bullet"/>
      <w:lvlText w:val="•"/>
      <w:lvlJc w:val="left"/>
      <w:pPr>
        <w:ind w:left="6254" w:hanging="140"/>
      </w:pPr>
      <w:rPr>
        <w:rFonts w:hint="default"/>
        <w:lang w:val="pt-PT" w:eastAsia="en-US" w:bidi="ar-SA"/>
      </w:rPr>
    </w:lvl>
    <w:lvl w:ilvl="7" w:tplc="CD64FD5C">
      <w:numFmt w:val="bullet"/>
      <w:lvlText w:val="•"/>
      <w:lvlJc w:val="left"/>
      <w:pPr>
        <w:ind w:left="7113" w:hanging="140"/>
      </w:pPr>
      <w:rPr>
        <w:rFonts w:hint="default"/>
        <w:lang w:val="pt-PT" w:eastAsia="en-US" w:bidi="ar-SA"/>
      </w:rPr>
    </w:lvl>
    <w:lvl w:ilvl="8" w:tplc="4560D130">
      <w:numFmt w:val="bullet"/>
      <w:lvlText w:val="•"/>
      <w:lvlJc w:val="left"/>
      <w:pPr>
        <w:ind w:left="7972" w:hanging="140"/>
      </w:pPr>
      <w:rPr>
        <w:rFonts w:hint="default"/>
        <w:lang w:val="pt-PT" w:eastAsia="en-US" w:bidi="ar-SA"/>
      </w:rPr>
    </w:lvl>
  </w:abstractNum>
  <w:abstractNum w:abstractNumId="27" w15:restartNumberingAfterBreak="0">
    <w:nsid w:val="5997343E"/>
    <w:multiLevelType w:val="multilevel"/>
    <w:tmpl w:val="169EFD46"/>
    <w:lvl w:ilvl="0">
      <w:start w:val="10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28" w15:restartNumberingAfterBreak="0">
    <w:nsid w:val="5F272E1C"/>
    <w:multiLevelType w:val="multilevel"/>
    <w:tmpl w:val="F856885C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29" w15:restartNumberingAfterBreak="0">
    <w:nsid w:val="600B57A1"/>
    <w:multiLevelType w:val="multilevel"/>
    <w:tmpl w:val="FBB0379E"/>
    <w:lvl w:ilvl="0">
      <w:start w:val="1"/>
      <w:numFmt w:val="decimal"/>
      <w:lvlText w:val="%1."/>
      <w:lvlJc w:val="left"/>
      <w:pPr>
        <w:ind w:left="839" w:hanging="560"/>
        <w:jc w:val="right"/>
      </w:pPr>
      <w:rPr>
        <w:rFonts w:asciiTheme="minorHAnsi" w:eastAsia="Arial" w:hAnsiTheme="minorHAnsi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asciiTheme="minorHAnsi" w:eastAsia="Times New Roman" w:hAnsiTheme="minorHAnsi" w:cs="Times New Roman" w:hint="default"/>
        <w:b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59" w:hanging="360"/>
      </w:pPr>
      <w:rPr>
        <w:rFonts w:asciiTheme="minorHAnsi" w:eastAsia="Times New Roman" w:hAnsiTheme="minorHAnsi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%4)"/>
      <w:lvlJc w:val="left"/>
      <w:pPr>
        <w:ind w:left="2280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0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5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0" w:hanging="507"/>
      </w:pPr>
      <w:rPr>
        <w:rFonts w:hint="default"/>
        <w:lang w:val="pt-PT" w:eastAsia="en-US" w:bidi="ar-SA"/>
      </w:rPr>
    </w:lvl>
  </w:abstractNum>
  <w:abstractNum w:abstractNumId="30" w15:restartNumberingAfterBreak="0">
    <w:nsid w:val="6197379B"/>
    <w:multiLevelType w:val="multilevel"/>
    <w:tmpl w:val="EED2B68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6275F4"/>
    <w:multiLevelType w:val="multilevel"/>
    <w:tmpl w:val="FE387300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32" w15:restartNumberingAfterBreak="0">
    <w:nsid w:val="63D069E1"/>
    <w:multiLevelType w:val="hybridMultilevel"/>
    <w:tmpl w:val="5F522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805B4"/>
    <w:multiLevelType w:val="multilevel"/>
    <w:tmpl w:val="4CA252B0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34" w15:restartNumberingAfterBreak="0">
    <w:nsid w:val="66F47C3E"/>
    <w:multiLevelType w:val="hybridMultilevel"/>
    <w:tmpl w:val="04C2CA94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B735781"/>
    <w:multiLevelType w:val="multilevel"/>
    <w:tmpl w:val="93F0FB7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B519DF"/>
    <w:multiLevelType w:val="hybridMultilevel"/>
    <w:tmpl w:val="67C8E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90F0A"/>
    <w:multiLevelType w:val="multilevel"/>
    <w:tmpl w:val="945626AE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38" w15:restartNumberingAfterBreak="0">
    <w:nsid w:val="7D032D59"/>
    <w:multiLevelType w:val="multilevel"/>
    <w:tmpl w:val="F2A412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5828044">
    <w:abstractNumId w:val="27"/>
  </w:num>
  <w:num w:numId="2" w16cid:durableId="800616274">
    <w:abstractNumId w:val="31"/>
  </w:num>
  <w:num w:numId="3" w16cid:durableId="2103987253">
    <w:abstractNumId w:val="28"/>
  </w:num>
  <w:num w:numId="4" w16cid:durableId="939988733">
    <w:abstractNumId w:val="0"/>
  </w:num>
  <w:num w:numId="5" w16cid:durableId="930042216">
    <w:abstractNumId w:val="33"/>
  </w:num>
  <w:num w:numId="6" w16cid:durableId="614751618">
    <w:abstractNumId w:val="10"/>
  </w:num>
  <w:num w:numId="7" w16cid:durableId="303700033">
    <w:abstractNumId w:val="16"/>
  </w:num>
  <w:num w:numId="8" w16cid:durableId="820460445">
    <w:abstractNumId w:val="13"/>
  </w:num>
  <w:num w:numId="9" w16cid:durableId="347104595">
    <w:abstractNumId w:val="37"/>
  </w:num>
  <w:num w:numId="10" w16cid:durableId="1719545667">
    <w:abstractNumId w:val="20"/>
  </w:num>
  <w:num w:numId="11" w16cid:durableId="2088771080">
    <w:abstractNumId w:val="15"/>
  </w:num>
  <w:num w:numId="12" w16cid:durableId="394863957">
    <w:abstractNumId w:val="26"/>
  </w:num>
  <w:num w:numId="13" w16cid:durableId="13729395">
    <w:abstractNumId w:val="29"/>
  </w:num>
  <w:num w:numId="14" w16cid:durableId="6181265">
    <w:abstractNumId w:val="6"/>
  </w:num>
  <w:num w:numId="15" w16cid:durableId="776632345">
    <w:abstractNumId w:val="38"/>
  </w:num>
  <w:num w:numId="16" w16cid:durableId="124546698">
    <w:abstractNumId w:val="35"/>
  </w:num>
  <w:num w:numId="17" w16cid:durableId="2117367094">
    <w:abstractNumId w:val="30"/>
  </w:num>
  <w:num w:numId="18" w16cid:durableId="1298678551">
    <w:abstractNumId w:val="5"/>
  </w:num>
  <w:num w:numId="19" w16cid:durableId="519050771">
    <w:abstractNumId w:val="1"/>
  </w:num>
  <w:num w:numId="20" w16cid:durableId="1011762480">
    <w:abstractNumId w:val="22"/>
  </w:num>
  <w:num w:numId="21" w16cid:durableId="46876988">
    <w:abstractNumId w:val="17"/>
  </w:num>
  <w:num w:numId="22" w16cid:durableId="1002124320">
    <w:abstractNumId w:val="32"/>
  </w:num>
  <w:num w:numId="23" w16cid:durableId="369108521">
    <w:abstractNumId w:val="9"/>
  </w:num>
  <w:num w:numId="24" w16cid:durableId="2133857775">
    <w:abstractNumId w:val="12"/>
  </w:num>
  <w:num w:numId="25" w16cid:durableId="864295684">
    <w:abstractNumId w:val="36"/>
  </w:num>
  <w:num w:numId="26" w16cid:durableId="1637642980">
    <w:abstractNumId w:val="19"/>
  </w:num>
  <w:num w:numId="27" w16cid:durableId="672878722">
    <w:abstractNumId w:val="23"/>
  </w:num>
  <w:num w:numId="28" w16cid:durableId="2049838079">
    <w:abstractNumId w:val="8"/>
  </w:num>
  <w:num w:numId="29" w16cid:durableId="1368289843">
    <w:abstractNumId w:val="21"/>
  </w:num>
  <w:num w:numId="30" w16cid:durableId="197089894">
    <w:abstractNumId w:val="24"/>
  </w:num>
  <w:num w:numId="31" w16cid:durableId="215507883">
    <w:abstractNumId w:val="3"/>
  </w:num>
  <w:num w:numId="32" w16cid:durableId="1182235727">
    <w:abstractNumId w:val="2"/>
  </w:num>
  <w:num w:numId="33" w16cid:durableId="1764378171">
    <w:abstractNumId w:val="14"/>
  </w:num>
  <w:num w:numId="34" w16cid:durableId="660085691">
    <w:abstractNumId w:val="18"/>
  </w:num>
  <w:num w:numId="35" w16cid:durableId="1335720867">
    <w:abstractNumId w:val="4"/>
  </w:num>
  <w:num w:numId="36" w16cid:durableId="2105304006">
    <w:abstractNumId w:val="25"/>
  </w:num>
  <w:num w:numId="37" w16cid:durableId="1195115445">
    <w:abstractNumId w:val="34"/>
  </w:num>
  <w:num w:numId="38" w16cid:durableId="706754169">
    <w:abstractNumId w:val="11"/>
  </w:num>
  <w:num w:numId="39" w16cid:durableId="1485245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D3"/>
    <w:rsid w:val="000006ED"/>
    <w:rsid w:val="00006F0D"/>
    <w:rsid w:val="00030544"/>
    <w:rsid w:val="00033320"/>
    <w:rsid w:val="0003385D"/>
    <w:rsid w:val="00034E64"/>
    <w:rsid w:val="000377D2"/>
    <w:rsid w:val="000508CA"/>
    <w:rsid w:val="00060651"/>
    <w:rsid w:val="000649F6"/>
    <w:rsid w:val="00067089"/>
    <w:rsid w:val="0006783B"/>
    <w:rsid w:val="0007338C"/>
    <w:rsid w:val="000763D2"/>
    <w:rsid w:val="00081A62"/>
    <w:rsid w:val="00083C6B"/>
    <w:rsid w:val="00084794"/>
    <w:rsid w:val="00086424"/>
    <w:rsid w:val="000A2742"/>
    <w:rsid w:val="000A3869"/>
    <w:rsid w:val="000A669C"/>
    <w:rsid w:val="000B0A90"/>
    <w:rsid w:val="000B2903"/>
    <w:rsid w:val="000B6E45"/>
    <w:rsid w:val="000C29EF"/>
    <w:rsid w:val="000C2C16"/>
    <w:rsid w:val="000C6CF0"/>
    <w:rsid w:val="000D7A38"/>
    <w:rsid w:val="000E128A"/>
    <w:rsid w:val="000E1A67"/>
    <w:rsid w:val="000F20A8"/>
    <w:rsid w:val="000F4866"/>
    <w:rsid w:val="00113F3C"/>
    <w:rsid w:val="001143F2"/>
    <w:rsid w:val="001501EE"/>
    <w:rsid w:val="00153CA5"/>
    <w:rsid w:val="00155825"/>
    <w:rsid w:val="001610B5"/>
    <w:rsid w:val="0016217E"/>
    <w:rsid w:val="00170453"/>
    <w:rsid w:val="00170FD9"/>
    <w:rsid w:val="0018167C"/>
    <w:rsid w:val="00181C75"/>
    <w:rsid w:val="001823B8"/>
    <w:rsid w:val="00192522"/>
    <w:rsid w:val="00193A1F"/>
    <w:rsid w:val="00194648"/>
    <w:rsid w:val="001A2E7B"/>
    <w:rsid w:val="001A35CB"/>
    <w:rsid w:val="001B2542"/>
    <w:rsid w:val="001C1867"/>
    <w:rsid w:val="001C31ED"/>
    <w:rsid w:val="001C4F4C"/>
    <w:rsid w:val="001D29BC"/>
    <w:rsid w:val="001D2FAA"/>
    <w:rsid w:val="001F2A07"/>
    <w:rsid w:val="001F4C9A"/>
    <w:rsid w:val="00200D67"/>
    <w:rsid w:val="00206DCE"/>
    <w:rsid w:val="00212075"/>
    <w:rsid w:val="002266B3"/>
    <w:rsid w:val="00235EAC"/>
    <w:rsid w:val="0023760D"/>
    <w:rsid w:val="00254165"/>
    <w:rsid w:val="00254B5B"/>
    <w:rsid w:val="002575FD"/>
    <w:rsid w:val="00261752"/>
    <w:rsid w:val="00285A9B"/>
    <w:rsid w:val="002946C8"/>
    <w:rsid w:val="00295E34"/>
    <w:rsid w:val="0029640F"/>
    <w:rsid w:val="002B0299"/>
    <w:rsid w:val="002B692B"/>
    <w:rsid w:val="002D4B0E"/>
    <w:rsid w:val="002D50F6"/>
    <w:rsid w:val="002D6E27"/>
    <w:rsid w:val="002E2842"/>
    <w:rsid w:val="002E58C0"/>
    <w:rsid w:val="002F3DFB"/>
    <w:rsid w:val="002F65D3"/>
    <w:rsid w:val="00301B34"/>
    <w:rsid w:val="00307CA1"/>
    <w:rsid w:val="00307D27"/>
    <w:rsid w:val="00310784"/>
    <w:rsid w:val="00315F28"/>
    <w:rsid w:val="003219E7"/>
    <w:rsid w:val="00323F56"/>
    <w:rsid w:val="00326300"/>
    <w:rsid w:val="00330E33"/>
    <w:rsid w:val="0034559F"/>
    <w:rsid w:val="003473DA"/>
    <w:rsid w:val="00355178"/>
    <w:rsid w:val="003606DE"/>
    <w:rsid w:val="00372130"/>
    <w:rsid w:val="00373D55"/>
    <w:rsid w:val="003759F5"/>
    <w:rsid w:val="00380EB4"/>
    <w:rsid w:val="00382CC7"/>
    <w:rsid w:val="0038576C"/>
    <w:rsid w:val="003919E4"/>
    <w:rsid w:val="00393343"/>
    <w:rsid w:val="003946A5"/>
    <w:rsid w:val="003B2238"/>
    <w:rsid w:val="003B467A"/>
    <w:rsid w:val="003C73EA"/>
    <w:rsid w:val="003C76A1"/>
    <w:rsid w:val="003D1CF6"/>
    <w:rsid w:val="003D4C87"/>
    <w:rsid w:val="003E2F27"/>
    <w:rsid w:val="003E6785"/>
    <w:rsid w:val="003F4BAA"/>
    <w:rsid w:val="004003F8"/>
    <w:rsid w:val="00404C25"/>
    <w:rsid w:val="00407721"/>
    <w:rsid w:val="00424F31"/>
    <w:rsid w:val="0043005B"/>
    <w:rsid w:val="00441157"/>
    <w:rsid w:val="004423B1"/>
    <w:rsid w:val="004478BA"/>
    <w:rsid w:val="0045298B"/>
    <w:rsid w:val="004656FD"/>
    <w:rsid w:val="00471727"/>
    <w:rsid w:val="0047339A"/>
    <w:rsid w:val="004737B5"/>
    <w:rsid w:val="00474BB2"/>
    <w:rsid w:val="00477F6F"/>
    <w:rsid w:val="0048114A"/>
    <w:rsid w:val="004823FB"/>
    <w:rsid w:val="00487BE5"/>
    <w:rsid w:val="00490AF0"/>
    <w:rsid w:val="00494F34"/>
    <w:rsid w:val="00497064"/>
    <w:rsid w:val="004A1B81"/>
    <w:rsid w:val="004A3763"/>
    <w:rsid w:val="004B0D6A"/>
    <w:rsid w:val="004B3208"/>
    <w:rsid w:val="004C07A3"/>
    <w:rsid w:val="004C606D"/>
    <w:rsid w:val="004E2FBC"/>
    <w:rsid w:val="004E74EF"/>
    <w:rsid w:val="004E7B2A"/>
    <w:rsid w:val="004F0ADF"/>
    <w:rsid w:val="004F1C2E"/>
    <w:rsid w:val="004F2478"/>
    <w:rsid w:val="004F412E"/>
    <w:rsid w:val="004F5E92"/>
    <w:rsid w:val="005016EA"/>
    <w:rsid w:val="00503FDC"/>
    <w:rsid w:val="00506AC9"/>
    <w:rsid w:val="00511263"/>
    <w:rsid w:val="00521798"/>
    <w:rsid w:val="00525717"/>
    <w:rsid w:val="00543151"/>
    <w:rsid w:val="005536B9"/>
    <w:rsid w:val="005569FD"/>
    <w:rsid w:val="005572CD"/>
    <w:rsid w:val="0056080C"/>
    <w:rsid w:val="00561D4A"/>
    <w:rsid w:val="005623A3"/>
    <w:rsid w:val="00565D95"/>
    <w:rsid w:val="005B1BA5"/>
    <w:rsid w:val="005C187E"/>
    <w:rsid w:val="005C26D7"/>
    <w:rsid w:val="005C3447"/>
    <w:rsid w:val="005C5237"/>
    <w:rsid w:val="005D30C1"/>
    <w:rsid w:val="005F6632"/>
    <w:rsid w:val="00602371"/>
    <w:rsid w:val="006255B6"/>
    <w:rsid w:val="00625F88"/>
    <w:rsid w:val="00627F0E"/>
    <w:rsid w:val="006358AB"/>
    <w:rsid w:val="006427E1"/>
    <w:rsid w:val="006447E5"/>
    <w:rsid w:val="00651824"/>
    <w:rsid w:val="00672825"/>
    <w:rsid w:val="006772FE"/>
    <w:rsid w:val="00677A0B"/>
    <w:rsid w:val="00683475"/>
    <w:rsid w:val="00683B75"/>
    <w:rsid w:val="006844DB"/>
    <w:rsid w:val="00685282"/>
    <w:rsid w:val="00697845"/>
    <w:rsid w:val="006A788E"/>
    <w:rsid w:val="006B2A81"/>
    <w:rsid w:val="006B74DD"/>
    <w:rsid w:val="006B7553"/>
    <w:rsid w:val="006C10F8"/>
    <w:rsid w:val="006D2F6A"/>
    <w:rsid w:val="006D6649"/>
    <w:rsid w:val="006D73B3"/>
    <w:rsid w:val="006E4DE4"/>
    <w:rsid w:val="006F2909"/>
    <w:rsid w:val="00700E26"/>
    <w:rsid w:val="00710255"/>
    <w:rsid w:val="0072131B"/>
    <w:rsid w:val="007268DB"/>
    <w:rsid w:val="00742765"/>
    <w:rsid w:val="00742A33"/>
    <w:rsid w:val="00744732"/>
    <w:rsid w:val="00752BCF"/>
    <w:rsid w:val="0075497F"/>
    <w:rsid w:val="007555C6"/>
    <w:rsid w:val="007620CE"/>
    <w:rsid w:val="007713DA"/>
    <w:rsid w:val="0078151D"/>
    <w:rsid w:val="00786501"/>
    <w:rsid w:val="00790917"/>
    <w:rsid w:val="007931DA"/>
    <w:rsid w:val="007A0681"/>
    <w:rsid w:val="007A2499"/>
    <w:rsid w:val="007C4507"/>
    <w:rsid w:val="007D0F4F"/>
    <w:rsid w:val="007D1E2C"/>
    <w:rsid w:val="007D3185"/>
    <w:rsid w:val="007E55DF"/>
    <w:rsid w:val="007F2BCC"/>
    <w:rsid w:val="00801D7F"/>
    <w:rsid w:val="008308E5"/>
    <w:rsid w:val="00833361"/>
    <w:rsid w:val="00844C8D"/>
    <w:rsid w:val="0087366E"/>
    <w:rsid w:val="008756D6"/>
    <w:rsid w:val="00877283"/>
    <w:rsid w:val="00885D0E"/>
    <w:rsid w:val="00893969"/>
    <w:rsid w:val="00893FFC"/>
    <w:rsid w:val="00895566"/>
    <w:rsid w:val="008A5985"/>
    <w:rsid w:val="008B192D"/>
    <w:rsid w:val="008C34AE"/>
    <w:rsid w:val="008C502F"/>
    <w:rsid w:val="008C7756"/>
    <w:rsid w:val="008D5069"/>
    <w:rsid w:val="008E1EE7"/>
    <w:rsid w:val="008E2ADD"/>
    <w:rsid w:val="008E446C"/>
    <w:rsid w:val="008E54EB"/>
    <w:rsid w:val="008F15EE"/>
    <w:rsid w:val="00900092"/>
    <w:rsid w:val="00900CD3"/>
    <w:rsid w:val="00912B5A"/>
    <w:rsid w:val="0092580F"/>
    <w:rsid w:val="009305C7"/>
    <w:rsid w:val="00941CDC"/>
    <w:rsid w:val="00944706"/>
    <w:rsid w:val="0095661D"/>
    <w:rsid w:val="00956D9A"/>
    <w:rsid w:val="00962918"/>
    <w:rsid w:val="009670EB"/>
    <w:rsid w:val="00977F74"/>
    <w:rsid w:val="009834E7"/>
    <w:rsid w:val="00984AD5"/>
    <w:rsid w:val="009901C2"/>
    <w:rsid w:val="00992259"/>
    <w:rsid w:val="009967C9"/>
    <w:rsid w:val="009A6F31"/>
    <w:rsid w:val="009B150E"/>
    <w:rsid w:val="009B3259"/>
    <w:rsid w:val="009D3057"/>
    <w:rsid w:val="009E3005"/>
    <w:rsid w:val="009E30D7"/>
    <w:rsid w:val="009E3CEF"/>
    <w:rsid w:val="009F0D94"/>
    <w:rsid w:val="009F1E1A"/>
    <w:rsid w:val="009F22A1"/>
    <w:rsid w:val="009F75D6"/>
    <w:rsid w:val="00A007E6"/>
    <w:rsid w:val="00A12F57"/>
    <w:rsid w:val="00A17BFE"/>
    <w:rsid w:val="00A24899"/>
    <w:rsid w:val="00A450DB"/>
    <w:rsid w:val="00A47DE0"/>
    <w:rsid w:val="00A5476B"/>
    <w:rsid w:val="00A57F5B"/>
    <w:rsid w:val="00A62902"/>
    <w:rsid w:val="00A67AC0"/>
    <w:rsid w:val="00A718F9"/>
    <w:rsid w:val="00A7595B"/>
    <w:rsid w:val="00A84421"/>
    <w:rsid w:val="00A90D9E"/>
    <w:rsid w:val="00AA111D"/>
    <w:rsid w:val="00AA5B90"/>
    <w:rsid w:val="00AB4BF8"/>
    <w:rsid w:val="00AB58C7"/>
    <w:rsid w:val="00AB76A1"/>
    <w:rsid w:val="00AC03CE"/>
    <w:rsid w:val="00AC201D"/>
    <w:rsid w:val="00AC4B2C"/>
    <w:rsid w:val="00AD0DD5"/>
    <w:rsid w:val="00AD107B"/>
    <w:rsid w:val="00AE10B2"/>
    <w:rsid w:val="00AE1262"/>
    <w:rsid w:val="00AF2CA0"/>
    <w:rsid w:val="00B0085D"/>
    <w:rsid w:val="00B07298"/>
    <w:rsid w:val="00B12526"/>
    <w:rsid w:val="00B14B76"/>
    <w:rsid w:val="00B16D06"/>
    <w:rsid w:val="00B25758"/>
    <w:rsid w:val="00B36DAA"/>
    <w:rsid w:val="00B44063"/>
    <w:rsid w:val="00B4710A"/>
    <w:rsid w:val="00B47129"/>
    <w:rsid w:val="00B54F57"/>
    <w:rsid w:val="00B61463"/>
    <w:rsid w:val="00B74AED"/>
    <w:rsid w:val="00B84689"/>
    <w:rsid w:val="00B92ABA"/>
    <w:rsid w:val="00B93EC9"/>
    <w:rsid w:val="00B97234"/>
    <w:rsid w:val="00BB1BCF"/>
    <w:rsid w:val="00BB3278"/>
    <w:rsid w:val="00BD07F0"/>
    <w:rsid w:val="00BD1890"/>
    <w:rsid w:val="00BD29AF"/>
    <w:rsid w:val="00BE29C8"/>
    <w:rsid w:val="00BE5882"/>
    <w:rsid w:val="00BF1F05"/>
    <w:rsid w:val="00BF45B8"/>
    <w:rsid w:val="00BF608F"/>
    <w:rsid w:val="00C13EB6"/>
    <w:rsid w:val="00C40CB8"/>
    <w:rsid w:val="00C56A6D"/>
    <w:rsid w:val="00C56AAA"/>
    <w:rsid w:val="00C578AE"/>
    <w:rsid w:val="00C6080C"/>
    <w:rsid w:val="00C6382D"/>
    <w:rsid w:val="00C714CB"/>
    <w:rsid w:val="00C84071"/>
    <w:rsid w:val="00C96B83"/>
    <w:rsid w:val="00C97CAD"/>
    <w:rsid w:val="00CB4544"/>
    <w:rsid w:val="00CC2291"/>
    <w:rsid w:val="00CC4467"/>
    <w:rsid w:val="00CC52A1"/>
    <w:rsid w:val="00CC6485"/>
    <w:rsid w:val="00CD0598"/>
    <w:rsid w:val="00CD48AD"/>
    <w:rsid w:val="00CE2EE2"/>
    <w:rsid w:val="00CE4018"/>
    <w:rsid w:val="00CF6762"/>
    <w:rsid w:val="00D00750"/>
    <w:rsid w:val="00D01261"/>
    <w:rsid w:val="00D01CA9"/>
    <w:rsid w:val="00D05EAC"/>
    <w:rsid w:val="00D1051B"/>
    <w:rsid w:val="00D10F68"/>
    <w:rsid w:val="00D27D6D"/>
    <w:rsid w:val="00D32945"/>
    <w:rsid w:val="00D351DF"/>
    <w:rsid w:val="00D611E0"/>
    <w:rsid w:val="00DA17BB"/>
    <w:rsid w:val="00DA5E52"/>
    <w:rsid w:val="00DB0A3B"/>
    <w:rsid w:val="00DD33A0"/>
    <w:rsid w:val="00DD73B4"/>
    <w:rsid w:val="00DF73CA"/>
    <w:rsid w:val="00E07E27"/>
    <w:rsid w:val="00E10C58"/>
    <w:rsid w:val="00E13DD2"/>
    <w:rsid w:val="00E24CDE"/>
    <w:rsid w:val="00E32E40"/>
    <w:rsid w:val="00E423A5"/>
    <w:rsid w:val="00E55D47"/>
    <w:rsid w:val="00E56C84"/>
    <w:rsid w:val="00E64EE5"/>
    <w:rsid w:val="00E71240"/>
    <w:rsid w:val="00E71D9A"/>
    <w:rsid w:val="00E7751D"/>
    <w:rsid w:val="00E81E84"/>
    <w:rsid w:val="00E85859"/>
    <w:rsid w:val="00E9016A"/>
    <w:rsid w:val="00E96705"/>
    <w:rsid w:val="00EC0EC1"/>
    <w:rsid w:val="00EC49A4"/>
    <w:rsid w:val="00EE070F"/>
    <w:rsid w:val="00EE2365"/>
    <w:rsid w:val="00EF01D3"/>
    <w:rsid w:val="00EF314D"/>
    <w:rsid w:val="00F0328D"/>
    <w:rsid w:val="00F113F1"/>
    <w:rsid w:val="00F16593"/>
    <w:rsid w:val="00F26D50"/>
    <w:rsid w:val="00F2713D"/>
    <w:rsid w:val="00F2740D"/>
    <w:rsid w:val="00F32B51"/>
    <w:rsid w:val="00F35738"/>
    <w:rsid w:val="00F40E44"/>
    <w:rsid w:val="00F455A8"/>
    <w:rsid w:val="00F45D6B"/>
    <w:rsid w:val="00F46C60"/>
    <w:rsid w:val="00F50119"/>
    <w:rsid w:val="00F50C42"/>
    <w:rsid w:val="00F54214"/>
    <w:rsid w:val="00F65D5A"/>
    <w:rsid w:val="00F65EDD"/>
    <w:rsid w:val="00F744FE"/>
    <w:rsid w:val="00F768D5"/>
    <w:rsid w:val="00F774CB"/>
    <w:rsid w:val="00F8160B"/>
    <w:rsid w:val="00F83183"/>
    <w:rsid w:val="00FA08E2"/>
    <w:rsid w:val="00FB2392"/>
    <w:rsid w:val="00FC2ADF"/>
    <w:rsid w:val="00FC47DC"/>
    <w:rsid w:val="00FE1EB1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E80A"/>
  <w15:docId w15:val="{E05797FB-B99E-4FBE-BF44-8370C3C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2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3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6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30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4710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8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8C34AE"/>
    <w:pPr>
      <w:widowControl/>
      <w:autoSpaceDE/>
      <w:autoSpaceDN/>
      <w:jc w:val="both"/>
    </w:pPr>
    <w:rPr>
      <w:rFonts w:ascii="Courier New" w:hAnsi="Courier New" w:cs="Courier New"/>
      <w:color w:val="000000"/>
      <w:sz w:val="18"/>
      <w:szCs w:val="18"/>
      <w:lang w:val="pt-BR" w:eastAsia="pt-BR"/>
    </w:rPr>
  </w:style>
  <w:style w:type="paragraph" w:customStyle="1" w:styleId="ecxmsonormal">
    <w:name w:val="ecxmsonormal"/>
    <w:basedOn w:val="Normal"/>
    <w:uiPriority w:val="99"/>
    <w:rsid w:val="008C34AE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8C34AE"/>
  </w:style>
  <w:style w:type="character" w:customStyle="1" w:styleId="Ttulo1Char">
    <w:name w:val="Título 1 Char"/>
    <w:basedOn w:val="Fontepargpadro"/>
    <w:link w:val="Ttulo1"/>
    <w:uiPriority w:val="1"/>
    <w:rsid w:val="00E10C5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LO-normal">
    <w:name w:val="LO-normal"/>
    <w:qFormat/>
    <w:rsid w:val="00261752"/>
    <w:pPr>
      <w:widowControl/>
      <w:autoSpaceDE/>
      <w:autoSpaceDN/>
      <w:spacing w:after="160" w:line="254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2617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Ebenezer Pernambucano</dc:creator>
  <cp:lastModifiedBy>FUNCEP-01</cp:lastModifiedBy>
  <cp:revision>2</cp:revision>
  <cp:lastPrinted>2024-04-18T18:20:00Z</cp:lastPrinted>
  <dcterms:created xsi:type="dcterms:W3CDTF">2024-05-15T19:40:00Z</dcterms:created>
  <dcterms:modified xsi:type="dcterms:W3CDTF">2024-05-15T19:40:00Z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