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877E" w14:textId="77777777" w:rsidR="00326300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  <w:spacing w:val="-57"/>
        </w:rPr>
      </w:pPr>
      <w:r w:rsidRPr="001D2FAA">
        <w:rPr>
          <w:rFonts w:asciiTheme="minorHAnsi" w:hAnsiTheme="minorHAnsi" w:cstheme="minorHAnsi"/>
        </w:rPr>
        <w:t xml:space="preserve">SECRETARIA DE ESTADO </w:t>
      </w:r>
      <w:r w:rsidR="00326300" w:rsidRPr="001D2FAA">
        <w:rPr>
          <w:rFonts w:asciiTheme="minorHAnsi" w:hAnsiTheme="minorHAnsi" w:cstheme="minorHAnsi"/>
        </w:rPr>
        <w:t>DO DESENVOLVIMENTO HUMANO - SEDH</w:t>
      </w:r>
    </w:p>
    <w:p w14:paraId="069FA413" w14:textId="0E80EEE0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EDITAL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 CHAMAMENTO PÚBLICO</w:t>
      </w:r>
    </w:p>
    <w:p w14:paraId="35662254" w14:textId="60DBF845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Nº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931DA" w:rsidRPr="001D2FAA">
        <w:rPr>
          <w:rFonts w:asciiTheme="minorHAnsi" w:hAnsiTheme="minorHAnsi" w:cstheme="minorHAnsi"/>
          <w:b/>
          <w:sz w:val="24"/>
          <w:szCs w:val="24"/>
        </w:rPr>
        <w:t>00</w:t>
      </w:r>
      <w:r w:rsidR="00407721" w:rsidRPr="001D2FAA">
        <w:rPr>
          <w:rFonts w:asciiTheme="minorHAnsi" w:hAnsiTheme="minorHAnsi" w:cstheme="minorHAnsi"/>
          <w:b/>
          <w:sz w:val="24"/>
          <w:szCs w:val="24"/>
        </w:rPr>
        <w:t>4</w:t>
      </w:r>
      <w:r w:rsidRPr="001D2FAA">
        <w:rPr>
          <w:rFonts w:asciiTheme="minorHAnsi" w:hAnsiTheme="minorHAnsi" w:cstheme="minorHAnsi"/>
          <w:b/>
          <w:sz w:val="24"/>
          <w:szCs w:val="24"/>
        </w:rPr>
        <w:t>/202</w:t>
      </w:r>
      <w:r w:rsidR="001D29BC" w:rsidRPr="001D2FAA">
        <w:rPr>
          <w:rFonts w:asciiTheme="minorHAnsi" w:hAnsiTheme="minorHAnsi" w:cstheme="minorHAnsi"/>
          <w:b/>
          <w:sz w:val="24"/>
          <w:szCs w:val="24"/>
        </w:rPr>
        <w:t>4</w:t>
      </w:r>
    </w:p>
    <w:p w14:paraId="6A13DD1F" w14:textId="77777777" w:rsidR="008E1EE7" w:rsidRDefault="008E1EE7" w:rsidP="008E1EE7">
      <w:pPr>
        <w:pStyle w:val="Corpodetexto"/>
        <w:contextualSpacing/>
        <w:jc w:val="center"/>
        <w:rPr>
          <w:rFonts w:asciiTheme="minorHAnsi" w:hAnsiTheme="minorHAnsi" w:cstheme="minorHAnsi"/>
          <w:b/>
        </w:rPr>
      </w:pPr>
    </w:p>
    <w:p w14:paraId="5C22BB49" w14:textId="447B78B9" w:rsidR="002F65D3" w:rsidRPr="001D2FAA" w:rsidRDefault="002F65D3" w:rsidP="008E1EE7">
      <w:pPr>
        <w:pStyle w:val="PargrafodaLista"/>
        <w:tabs>
          <w:tab w:val="left" w:pos="1559"/>
          <w:tab w:val="left" w:pos="1560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3B77BE9B" w14:textId="77777777" w:rsidR="002F65D3" w:rsidRPr="001D2FAA" w:rsidRDefault="00786501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Anexo I –</w:t>
      </w:r>
      <w:r w:rsidR="00506AC9" w:rsidRPr="001D2FAA">
        <w:rPr>
          <w:rFonts w:asciiTheme="minorHAnsi" w:hAnsiTheme="minorHAnsi" w:cstheme="minorHAnsi"/>
        </w:rPr>
        <w:t>Declaração de Ciência</w:t>
      </w:r>
      <w:r w:rsidR="00506AC9" w:rsidRPr="001D2FAA">
        <w:rPr>
          <w:rFonts w:asciiTheme="minorHAnsi" w:hAnsiTheme="minorHAnsi" w:cstheme="minorHAnsi"/>
          <w:spacing w:val="-1"/>
        </w:rPr>
        <w:t xml:space="preserve"> </w:t>
      </w:r>
      <w:r w:rsidR="00506AC9" w:rsidRPr="001D2FAA">
        <w:rPr>
          <w:rFonts w:asciiTheme="minorHAnsi" w:hAnsiTheme="minorHAnsi" w:cstheme="minorHAnsi"/>
        </w:rPr>
        <w:t>e</w:t>
      </w:r>
      <w:r w:rsidR="00506AC9" w:rsidRPr="001D2FAA">
        <w:rPr>
          <w:rFonts w:asciiTheme="minorHAnsi" w:hAnsiTheme="minorHAnsi" w:cstheme="minorHAnsi"/>
          <w:spacing w:val="-3"/>
        </w:rPr>
        <w:t xml:space="preserve"> </w:t>
      </w:r>
      <w:r w:rsidR="00506AC9" w:rsidRPr="001D2FAA">
        <w:rPr>
          <w:rFonts w:asciiTheme="minorHAnsi" w:hAnsiTheme="minorHAnsi" w:cstheme="minorHAnsi"/>
        </w:rPr>
        <w:t>Concordância;</w:t>
      </w:r>
    </w:p>
    <w:p w14:paraId="7BD8070A" w14:textId="77777777" w:rsidR="002F65D3" w:rsidRPr="001D2FAA" w:rsidRDefault="00506AC9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>Anexo</w:t>
      </w:r>
      <w:r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II</w:t>
      </w:r>
      <w:r w:rsidRPr="001D2F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–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Declaração de</w:t>
      </w:r>
      <w:r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não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Contratação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Parentes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</w:t>
      </w:r>
      <w:r w:rsidRPr="001D2F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suas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Empresas;</w:t>
      </w:r>
    </w:p>
    <w:p w14:paraId="2992F675" w14:textId="77777777" w:rsidR="002F65D3" w:rsidRPr="001D2FAA" w:rsidRDefault="006E4DE4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>Anexo III</w:t>
      </w:r>
      <w:r w:rsidR="00506AC9"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–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Modelo</w:t>
      </w:r>
      <w:r w:rsidR="00506AC9"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de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Declaração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de Início</w:t>
      </w:r>
      <w:r w:rsidR="00506AC9"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Das</w:t>
      </w:r>
      <w:r w:rsidR="00506AC9"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Atividades;</w:t>
      </w:r>
    </w:p>
    <w:p w14:paraId="0605A8AB" w14:textId="77777777" w:rsidR="002F65D3" w:rsidRPr="001D2FAA" w:rsidRDefault="00984AD5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 xml:space="preserve">Anexo </w:t>
      </w:r>
      <w:r w:rsidR="006E4DE4" w:rsidRPr="001D2FAA">
        <w:rPr>
          <w:rFonts w:asciiTheme="minorHAnsi" w:hAnsiTheme="minorHAnsi" w:cstheme="minorHAnsi"/>
          <w:sz w:val="24"/>
          <w:szCs w:val="24"/>
        </w:rPr>
        <w:t>I</w:t>
      </w:r>
      <w:r w:rsidR="00506AC9" w:rsidRPr="001D2FAA">
        <w:rPr>
          <w:rFonts w:asciiTheme="minorHAnsi" w:hAnsiTheme="minorHAnsi" w:cstheme="minorHAnsi"/>
          <w:sz w:val="24"/>
          <w:szCs w:val="24"/>
        </w:rPr>
        <w:t>V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–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Modelo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de Declaração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de</w:t>
      </w:r>
      <w:r w:rsidR="00506AC9"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Contador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e</w:t>
      </w:r>
      <w:r w:rsidR="00506AC9"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seu</w:t>
      </w:r>
      <w:r w:rsidR="00506AC9"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06AC9" w:rsidRPr="001D2FAA">
        <w:rPr>
          <w:rFonts w:asciiTheme="minorHAnsi" w:hAnsiTheme="minorHAnsi" w:cstheme="minorHAnsi"/>
          <w:sz w:val="24"/>
          <w:szCs w:val="24"/>
        </w:rPr>
        <w:t>Registro;</w:t>
      </w:r>
    </w:p>
    <w:p w14:paraId="22246A82" w14:textId="77777777" w:rsidR="002F65D3" w:rsidRPr="001D2FAA" w:rsidRDefault="00506AC9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>Anexo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V</w:t>
      </w:r>
      <w:r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–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Modelo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Declaração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Atendimento à Lei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Informação;</w:t>
      </w:r>
    </w:p>
    <w:p w14:paraId="5362FC4A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46B3F7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E0C9F7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5698C0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B1814D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1AB12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FD79F8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4BE94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AA67B1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9D035E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2CE477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AAF0BD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EA3B60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012876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9AABC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984DD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240342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B8B89D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CDEED5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6C68F5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DA1FB3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DE9E8B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14E550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2CD22F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85384B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5DA5D7" w14:textId="77777777" w:rsidR="00010B11" w:rsidRDefault="00010B11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90D091" w14:textId="77777777" w:rsidR="00010B11" w:rsidRDefault="00010B11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5C769E" w14:textId="77777777" w:rsidR="00010B11" w:rsidRDefault="00010B11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17C1E7" w14:textId="77777777" w:rsidR="00010B11" w:rsidRDefault="00010B11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3FE6C7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22045B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5435F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9925C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030D1F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DF53A8" w14:textId="2190B1D5" w:rsidR="002F65D3" w:rsidRPr="001D2FAA" w:rsidRDefault="00506AC9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lastRenderedPageBreak/>
        <w:t>ANEXO</w:t>
      </w:r>
      <w:r w:rsidRPr="001D2FA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I</w:t>
      </w:r>
    </w:p>
    <w:p w14:paraId="6399196A" w14:textId="77777777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DECLARAÇÃO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CIÊNCIA 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CONCORDÂNCIA</w:t>
      </w:r>
    </w:p>
    <w:p w14:paraId="0370D8FE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  <w:b/>
        </w:rPr>
      </w:pPr>
    </w:p>
    <w:p w14:paraId="1B4147D1" w14:textId="66CBD48E" w:rsidR="002F65D3" w:rsidRPr="001D2FAA" w:rsidRDefault="00506AC9" w:rsidP="008E1EE7">
      <w:pPr>
        <w:tabs>
          <w:tab w:val="left" w:leader="dot" w:pos="7231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>Declaro</w:t>
      </w:r>
      <w:r w:rsidRPr="001D2F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que</w:t>
      </w:r>
      <w:r w:rsidRPr="001D2FA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a</w:t>
      </w:r>
      <w:r w:rsidRPr="001D2F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[</w:t>
      </w:r>
      <w:r w:rsidRPr="001D2FAA">
        <w:rPr>
          <w:rFonts w:asciiTheme="minorHAnsi" w:hAnsiTheme="minorHAnsi" w:cstheme="minorHAnsi"/>
          <w:i/>
          <w:sz w:val="24"/>
          <w:szCs w:val="24"/>
        </w:rPr>
        <w:t>identificação</w:t>
      </w:r>
      <w:r w:rsidRPr="001D2FAA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da</w:t>
      </w:r>
      <w:r w:rsidRPr="001D2F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organização</w:t>
      </w:r>
      <w:r w:rsidRPr="001D2FAA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da</w:t>
      </w:r>
      <w:r w:rsidRPr="001D2F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sociedade</w:t>
      </w:r>
      <w:r w:rsidRPr="001D2FAA">
        <w:rPr>
          <w:rFonts w:asciiTheme="minorHAnsi" w:hAnsiTheme="minorHAnsi" w:cstheme="minorHAnsi"/>
          <w:i/>
          <w:spacing w:val="-13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civil</w:t>
      </w:r>
      <w:r w:rsidRPr="001D2FAA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–</w:t>
      </w:r>
      <w:r w:rsidRPr="001D2F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i/>
          <w:sz w:val="24"/>
          <w:szCs w:val="24"/>
        </w:rPr>
        <w:t>OSC</w:t>
      </w:r>
      <w:r w:rsidRPr="001D2FAA">
        <w:rPr>
          <w:rFonts w:asciiTheme="minorHAnsi" w:hAnsiTheme="minorHAnsi" w:cstheme="minorHAnsi"/>
          <w:sz w:val="24"/>
          <w:szCs w:val="24"/>
        </w:rPr>
        <w:t>]</w:t>
      </w:r>
      <w:r w:rsidRPr="001D2F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está</w:t>
      </w:r>
      <w:r w:rsidRPr="001D2F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ciente</w:t>
      </w:r>
      <w:r w:rsidRPr="001D2FA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</w:t>
      </w:r>
      <w:r w:rsidRPr="001D2F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concorda</w:t>
      </w:r>
      <w:r w:rsidRPr="001D2FAA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com</w:t>
      </w:r>
      <w:r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as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disposições</w:t>
      </w:r>
      <w:r w:rsidRPr="001D2FA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previstas</w:t>
      </w:r>
      <w:r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no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Edital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Chamamento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Público</w:t>
      </w:r>
      <w:r w:rsidRPr="001D2FA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nº</w:t>
      </w:r>
      <w:r w:rsidRPr="001D2FAA">
        <w:rPr>
          <w:rFonts w:asciiTheme="minorHAnsi" w:hAnsiTheme="minorHAnsi" w:cstheme="minorHAnsi"/>
          <w:sz w:val="24"/>
          <w:szCs w:val="24"/>
        </w:rPr>
        <w:tab/>
        <w:t>/202</w:t>
      </w:r>
      <w:r w:rsidR="00E81E84" w:rsidRPr="001D2FAA">
        <w:rPr>
          <w:rFonts w:asciiTheme="minorHAnsi" w:hAnsiTheme="minorHAnsi" w:cstheme="minorHAnsi"/>
          <w:sz w:val="24"/>
          <w:szCs w:val="24"/>
        </w:rPr>
        <w:t>4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em seus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anexos,</w:t>
      </w:r>
      <w:r w:rsidR="004B3208" w:rsidRPr="001D2FAA">
        <w:rPr>
          <w:rFonts w:asciiTheme="minorHAnsi" w:hAnsiTheme="minorHAnsi" w:cstheme="minorHAnsi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bem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como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que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se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responsabiliza,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sob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as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penas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da</w:t>
      </w:r>
      <w:r w:rsidRPr="001D2FA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Lei,</w:t>
      </w:r>
      <w:r w:rsidRPr="001D2F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pela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veracidade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</w:t>
      </w:r>
      <w:r w:rsidRPr="001D2F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legitimidade</w:t>
      </w:r>
      <w:r w:rsidRPr="001D2FA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081A62" w:rsidRPr="001D2FAA">
        <w:rPr>
          <w:rFonts w:asciiTheme="minorHAnsi" w:hAnsiTheme="minorHAnsi" w:cstheme="minorHAnsi"/>
          <w:sz w:val="24"/>
          <w:szCs w:val="24"/>
        </w:rPr>
        <w:t>das infor</w:t>
      </w:r>
      <w:r w:rsidRPr="001D2FAA">
        <w:rPr>
          <w:rFonts w:asciiTheme="minorHAnsi" w:hAnsiTheme="minorHAnsi" w:cstheme="minorHAnsi"/>
          <w:sz w:val="24"/>
          <w:szCs w:val="24"/>
        </w:rPr>
        <w:t>mações</w:t>
      </w:r>
      <w:r w:rsidRPr="001D2F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e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documentos apresentados durante o processo de seleção.</w:t>
      </w:r>
    </w:p>
    <w:p w14:paraId="326CD19A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3B1CF06" w14:textId="77777777" w:rsidR="002F65D3" w:rsidRPr="001D2FAA" w:rsidRDefault="00506AC9" w:rsidP="008E1EE7">
      <w:pPr>
        <w:pStyle w:val="Corpodetexto"/>
        <w:tabs>
          <w:tab w:val="left" w:pos="2132"/>
          <w:tab w:val="left" w:pos="3499"/>
        </w:tabs>
        <w:contextualSpacing/>
        <w:jc w:val="right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Local-UF,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 202</w:t>
      </w:r>
      <w:r w:rsidR="00235EAC" w:rsidRPr="001D2FAA">
        <w:rPr>
          <w:rFonts w:asciiTheme="minorHAnsi" w:hAnsiTheme="minorHAnsi" w:cstheme="minorHAnsi"/>
        </w:rPr>
        <w:t>4</w:t>
      </w:r>
      <w:r w:rsidRPr="001D2FAA">
        <w:rPr>
          <w:rFonts w:asciiTheme="minorHAnsi" w:hAnsiTheme="minorHAnsi" w:cstheme="minorHAnsi"/>
        </w:rPr>
        <w:t>.</w:t>
      </w:r>
    </w:p>
    <w:p w14:paraId="275FD6FF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22C7C8DC" w14:textId="77777777" w:rsidR="002F65D3" w:rsidRPr="001D2FAA" w:rsidRDefault="00744732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482F54" wp14:editId="724C7A6F">
                <wp:simplePos x="0" y="0"/>
                <wp:positionH relativeFrom="page">
                  <wp:posOffset>2175510</wp:posOffset>
                </wp:positionH>
                <wp:positionV relativeFrom="paragraph">
                  <wp:posOffset>213995</wp:posOffset>
                </wp:positionV>
                <wp:extent cx="33528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280"/>
                            <a:gd name="T2" fmla="+- 0 8706 342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44E2" id="Freeform 13" o:spid="_x0000_s1026" style="position:absolute;margin-left:171.3pt;margin-top:16.85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657159B1" w14:textId="77777777" w:rsidR="002F65D3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(Nome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Representante Legal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OSC)</w:t>
      </w:r>
    </w:p>
    <w:p w14:paraId="488AB6DD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C9614C7" w14:textId="77777777" w:rsidR="002F65D3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0C51247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6718153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F824535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3236F64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6CD4763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F27D2DC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2147A28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6316D56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9734817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FE15B0F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F2F1997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581FB38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AEBACC1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B8365CC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FE566DB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74EC3E2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D6BBF55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38819B9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EAAD9B4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20A30A5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B383FA6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5B6A125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28CF9AD1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CA04D04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31B926B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8E3C54E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58121DD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65A0719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CF0B37D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A22965D" w14:textId="77777777" w:rsidR="00A62902" w:rsidRPr="001D2FAA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4A7DD9F" w14:textId="77777777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lastRenderedPageBreak/>
        <w:t>ANEXO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II</w:t>
      </w:r>
    </w:p>
    <w:p w14:paraId="66EE19F7" w14:textId="77777777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DECLARAÇÃO</w:t>
      </w:r>
      <w:r w:rsidRPr="001D2FA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NÃO</w:t>
      </w:r>
      <w:r w:rsidRPr="001D2FA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CONTRATAÇÃO</w:t>
      </w:r>
      <w:r w:rsidRPr="001D2FA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PARENTES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SUAS</w:t>
      </w:r>
      <w:r w:rsidRPr="001D2FA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EMPRESAS</w:t>
      </w:r>
    </w:p>
    <w:p w14:paraId="576706A6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  <w:b/>
        </w:rPr>
      </w:pPr>
    </w:p>
    <w:p w14:paraId="2676FA0E" w14:textId="77777777" w:rsidR="002F65D3" w:rsidRPr="001D2FAA" w:rsidRDefault="00506AC9" w:rsidP="008E1EE7">
      <w:pPr>
        <w:pStyle w:val="Corpodetexto"/>
        <w:tabs>
          <w:tab w:val="left" w:pos="673"/>
          <w:tab w:val="left" w:pos="2475"/>
          <w:tab w:val="left" w:pos="2883"/>
          <w:tab w:val="left" w:pos="4188"/>
          <w:tab w:val="left" w:pos="4658"/>
          <w:tab w:val="left" w:pos="5222"/>
          <w:tab w:val="left" w:pos="5644"/>
          <w:tab w:val="left" w:pos="7741"/>
          <w:tab w:val="left" w:pos="8247"/>
          <w:tab w:val="left" w:pos="8715"/>
          <w:tab w:val="left" w:pos="9372"/>
        </w:tabs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Eu,</w:t>
      </w:r>
      <w:r w:rsidRPr="001D2FAA">
        <w:rPr>
          <w:rFonts w:asciiTheme="minorHAnsi" w:hAnsiTheme="minorHAnsi" w:cstheme="minorHAnsi"/>
        </w:rPr>
        <w:tab/>
      </w:r>
      <w:r w:rsidRPr="001D2FAA">
        <w:rPr>
          <w:rFonts w:asciiTheme="minorHAnsi" w:hAnsiTheme="minorHAnsi" w:cstheme="minorHAnsi"/>
          <w:u w:val="single"/>
        </w:rPr>
        <w:t xml:space="preserve"> 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_,</w:t>
      </w:r>
      <w:r w:rsidRPr="001D2FAA">
        <w:rPr>
          <w:rFonts w:asciiTheme="minorHAnsi" w:hAnsiTheme="minorHAnsi" w:cstheme="minorHAnsi"/>
        </w:rPr>
        <w:tab/>
        <w:t>portador(a)</w:t>
      </w:r>
      <w:r w:rsidRPr="001D2FAA">
        <w:rPr>
          <w:rFonts w:asciiTheme="minorHAnsi" w:hAnsiTheme="minorHAnsi" w:cstheme="minorHAnsi"/>
        </w:rPr>
        <w:tab/>
        <w:t>do</w:t>
      </w:r>
      <w:r w:rsidRPr="001D2FAA">
        <w:rPr>
          <w:rFonts w:asciiTheme="minorHAnsi" w:hAnsiTheme="minorHAnsi" w:cstheme="minorHAnsi"/>
        </w:rPr>
        <w:tab/>
        <w:t>RG</w:t>
      </w:r>
      <w:r w:rsidRPr="001D2FAA">
        <w:rPr>
          <w:rFonts w:asciiTheme="minorHAnsi" w:hAnsiTheme="minorHAnsi" w:cstheme="minorHAnsi"/>
        </w:rPr>
        <w:tab/>
        <w:t>nº</w:t>
      </w:r>
      <w:r w:rsidRPr="001D2FAA">
        <w:rPr>
          <w:rFonts w:asciiTheme="minorHAnsi" w:hAnsiTheme="minorHAnsi" w:cstheme="minorHAnsi"/>
        </w:rPr>
        <w:tab/>
      </w:r>
      <w:r w:rsidRPr="001D2FAA">
        <w:rPr>
          <w:rFonts w:asciiTheme="minorHAnsi" w:hAnsiTheme="minorHAnsi" w:cstheme="minorHAnsi"/>
          <w:u w:val="single"/>
        </w:rPr>
        <w:t xml:space="preserve"> 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 xml:space="preserve">  </w:t>
      </w:r>
      <w:r w:rsidRPr="001D2FAA">
        <w:rPr>
          <w:rFonts w:asciiTheme="minorHAnsi" w:hAnsiTheme="minorHAnsi" w:cstheme="minorHAnsi"/>
          <w:spacing w:val="-8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</w:rPr>
        <w:tab/>
        <w:t>do</w:t>
      </w:r>
      <w:r w:rsidRPr="001D2FAA">
        <w:rPr>
          <w:rFonts w:asciiTheme="minorHAnsi" w:hAnsiTheme="minorHAnsi" w:cstheme="minorHAnsi"/>
        </w:rPr>
        <w:tab/>
        <w:t>CPF</w:t>
      </w:r>
      <w:r w:rsidRPr="001D2FAA">
        <w:rPr>
          <w:rFonts w:asciiTheme="minorHAnsi" w:hAnsiTheme="minorHAnsi" w:cstheme="minorHAnsi"/>
        </w:rPr>
        <w:tab/>
        <w:t>nº</w:t>
      </w:r>
      <w:r w:rsidR="004B3208" w:rsidRPr="001D2FAA">
        <w:rPr>
          <w:rFonts w:asciiTheme="minorHAnsi" w:hAnsiTheme="minorHAnsi" w:cstheme="minorHAnsi"/>
        </w:rPr>
        <w:t>____________</w:t>
      </w:r>
      <w:r w:rsidRPr="001D2FAA">
        <w:rPr>
          <w:rFonts w:asciiTheme="minorHAnsi" w:hAnsiTheme="minorHAnsi" w:cstheme="minorHAnsi"/>
          <w:u w:val="single"/>
        </w:rPr>
        <w:t xml:space="preserve"> 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,</w:t>
      </w:r>
      <w:r w:rsidRPr="001D2FAA">
        <w:rPr>
          <w:rFonts w:asciiTheme="minorHAnsi" w:hAnsiTheme="minorHAnsi" w:cstheme="minorHAnsi"/>
          <w:spacing w:val="32"/>
        </w:rPr>
        <w:t xml:space="preserve"> </w:t>
      </w:r>
      <w:r w:rsidRPr="001D2FAA">
        <w:rPr>
          <w:rFonts w:asciiTheme="minorHAnsi" w:hAnsiTheme="minorHAnsi" w:cstheme="minorHAnsi"/>
        </w:rPr>
        <w:t>exercendo</w:t>
      </w:r>
      <w:r w:rsidRPr="001D2FAA">
        <w:rPr>
          <w:rFonts w:asciiTheme="minorHAnsi" w:hAnsiTheme="minorHAnsi" w:cstheme="minorHAnsi"/>
          <w:spacing w:val="32"/>
        </w:rPr>
        <w:t xml:space="preserve"> </w:t>
      </w:r>
      <w:r w:rsidRPr="001D2FAA">
        <w:rPr>
          <w:rFonts w:asciiTheme="minorHAnsi" w:hAnsiTheme="minorHAnsi" w:cstheme="minorHAnsi"/>
        </w:rPr>
        <w:t>o</w:t>
      </w:r>
      <w:r w:rsidRPr="001D2FAA">
        <w:rPr>
          <w:rFonts w:asciiTheme="minorHAnsi" w:hAnsiTheme="minorHAnsi" w:cstheme="minorHAnsi"/>
          <w:spacing w:val="34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32"/>
        </w:rPr>
        <w:t xml:space="preserve"> </w:t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33"/>
        </w:rPr>
        <w:t xml:space="preserve"> </w:t>
      </w:r>
      <w:r w:rsidRPr="001D2FAA">
        <w:rPr>
          <w:rFonts w:asciiTheme="minorHAnsi" w:hAnsiTheme="minorHAnsi" w:cstheme="minorHAnsi"/>
        </w:rPr>
        <w:t>(a)</w:t>
      </w:r>
    </w:p>
    <w:p w14:paraId="3D63A634" w14:textId="77777777" w:rsidR="002F65D3" w:rsidRPr="001D2FAA" w:rsidRDefault="00506AC9" w:rsidP="008E1EE7">
      <w:pPr>
        <w:pStyle w:val="Corpodetexto"/>
        <w:tabs>
          <w:tab w:val="left" w:pos="3894"/>
        </w:tabs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u w:val="single"/>
        </w:rPr>
        <w:t xml:space="preserve"> 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 xml:space="preserve"> </w:t>
      </w:r>
      <w:r w:rsidRPr="001D2FAA">
        <w:rPr>
          <w:rFonts w:asciiTheme="minorHAnsi" w:hAnsiTheme="minorHAnsi" w:cstheme="minorHAnsi"/>
          <w:spacing w:val="9"/>
        </w:rPr>
        <w:t xml:space="preserve"> </w:t>
      </w:r>
      <w:r w:rsidRPr="001D2FAA">
        <w:rPr>
          <w:rFonts w:asciiTheme="minorHAnsi" w:hAnsiTheme="minorHAnsi" w:cstheme="minorHAnsi"/>
        </w:rPr>
        <w:t>DECLARO,</w:t>
      </w:r>
      <w:r w:rsidRPr="001D2FAA">
        <w:rPr>
          <w:rFonts w:asciiTheme="minorHAnsi" w:hAnsiTheme="minorHAnsi" w:cstheme="minorHAnsi"/>
          <w:spacing w:val="2"/>
        </w:rPr>
        <w:t xml:space="preserve"> </w:t>
      </w:r>
      <w:r w:rsidRPr="001D2FAA">
        <w:rPr>
          <w:rFonts w:asciiTheme="minorHAnsi" w:hAnsiTheme="minorHAnsi" w:cstheme="minorHAnsi"/>
        </w:rPr>
        <w:t>não</w:t>
      </w:r>
      <w:r w:rsidRPr="001D2FAA">
        <w:rPr>
          <w:rFonts w:asciiTheme="minorHAnsi" w:hAnsiTheme="minorHAnsi" w:cstheme="minorHAnsi"/>
          <w:spacing w:val="2"/>
        </w:rPr>
        <w:t xml:space="preserve"> </w:t>
      </w:r>
      <w:r w:rsidRPr="001D2FAA">
        <w:rPr>
          <w:rFonts w:asciiTheme="minorHAnsi" w:hAnsiTheme="minorHAnsi" w:cstheme="minorHAnsi"/>
        </w:rPr>
        <w:t>haver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contratação</w:t>
      </w:r>
      <w:r w:rsidRPr="001D2FAA">
        <w:rPr>
          <w:rFonts w:asciiTheme="minorHAnsi" w:hAnsiTheme="minorHAnsi" w:cstheme="minorHAnsi"/>
          <w:spacing w:val="2"/>
        </w:rPr>
        <w:t xml:space="preserve"> </w:t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parentes</w:t>
      </w:r>
      <w:r w:rsidRPr="001D2FAA">
        <w:rPr>
          <w:rFonts w:asciiTheme="minorHAnsi" w:hAnsiTheme="minorHAnsi" w:cstheme="minorHAnsi"/>
          <w:spacing w:val="2"/>
        </w:rPr>
        <w:t xml:space="preserve"> </w:t>
      </w:r>
      <w:r w:rsidRPr="001D2FAA">
        <w:rPr>
          <w:rFonts w:asciiTheme="minorHAnsi" w:hAnsiTheme="minorHAnsi" w:cstheme="minorHAnsi"/>
        </w:rPr>
        <w:t>ou</w:t>
      </w:r>
      <w:r w:rsidRPr="001D2FAA">
        <w:rPr>
          <w:rFonts w:asciiTheme="minorHAnsi" w:hAnsiTheme="minorHAnsi" w:cstheme="minorHAnsi"/>
          <w:spacing w:val="-57"/>
        </w:rPr>
        <w:t xml:space="preserve"> </w:t>
      </w:r>
      <w:r w:rsidRPr="001D2FAA">
        <w:rPr>
          <w:rFonts w:asciiTheme="minorHAnsi" w:hAnsiTheme="minorHAnsi" w:cstheme="minorHAnsi"/>
        </w:rPr>
        <w:t>empresas,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inclusive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por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afinidade, de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dirigentes vinculados a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este objeto.</w:t>
      </w:r>
    </w:p>
    <w:p w14:paraId="32EBFECB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229A8CC9" w14:textId="77777777" w:rsidR="002F65D3" w:rsidRPr="001D2FAA" w:rsidRDefault="00506AC9" w:rsidP="008E1EE7">
      <w:pPr>
        <w:pStyle w:val="Corpodetexto"/>
        <w:tabs>
          <w:tab w:val="left" w:pos="2132"/>
          <w:tab w:val="left" w:pos="3499"/>
        </w:tabs>
        <w:contextualSpacing/>
        <w:jc w:val="right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Local-UF,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 202</w:t>
      </w:r>
      <w:r w:rsidR="00235EAC" w:rsidRPr="001D2FAA">
        <w:rPr>
          <w:rFonts w:asciiTheme="minorHAnsi" w:hAnsiTheme="minorHAnsi" w:cstheme="minorHAnsi"/>
        </w:rPr>
        <w:t>4</w:t>
      </w:r>
      <w:r w:rsidRPr="001D2FAA">
        <w:rPr>
          <w:rFonts w:asciiTheme="minorHAnsi" w:hAnsiTheme="minorHAnsi" w:cstheme="minorHAnsi"/>
        </w:rPr>
        <w:t>.</w:t>
      </w:r>
    </w:p>
    <w:p w14:paraId="1E17C919" w14:textId="77777777" w:rsidR="002F65D3" w:rsidRPr="001D2FAA" w:rsidRDefault="00744732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01FB1E" wp14:editId="160BA569">
                <wp:simplePos x="0" y="0"/>
                <wp:positionH relativeFrom="page">
                  <wp:posOffset>2175510</wp:posOffset>
                </wp:positionH>
                <wp:positionV relativeFrom="paragraph">
                  <wp:posOffset>213995</wp:posOffset>
                </wp:positionV>
                <wp:extent cx="33528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280"/>
                            <a:gd name="T2" fmla="+- 0 8706 342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EE83" id="Freeform 12" o:spid="_x0000_s1026" style="position:absolute;margin-left:171.3pt;margin-top:16.8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+xAw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118A81E7" w14:textId="77777777" w:rsidR="005C187E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(Nome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Representante Legal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OSC)</w:t>
      </w:r>
    </w:p>
    <w:p w14:paraId="09A628C7" w14:textId="77777777" w:rsidR="004B3208" w:rsidRPr="001D2FAA" w:rsidRDefault="004B3208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6771410" w14:textId="77777777" w:rsidR="004B3208" w:rsidRDefault="004B3208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1D5C240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68B1D57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19B93F8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7E4FD2F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5FE47E8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590FEBD3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73E0CA3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FC043E5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FBDA56B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8319B8E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C88633A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5DD2529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949986A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F05BC6D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89EBFBE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C472A11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6EE9536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D248C10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736C376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42B9FFD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7060240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43830AE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A67737A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7057B52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8075D6F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ABE133C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2FCC577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DAD6E0E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63E208B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7C03DA3A" w14:textId="77777777" w:rsidR="00A62902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7FA3D63" w14:textId="77777777" w:rsidR="00A62902" w:rsidRPr="001D2FAA" w:rsidRDefault="00A62902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1498560" w14:textId="77777777" w:rsidR="002F65D3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  <w:b/>
        </w:rPr>
      </w:pPr>
      <w:r w:rsidRPr="001D2FAA">
        <w:rPr>
          <w:rFonts w:asciiTheme="minorHAnsi" w:hAnsiTheme="minorHAnsi" w:cstheme="minorHAnsi"/>
          <w:b/>
        </w:rPr>
        <w:lastRenderedPageBreak/>
        <w:t>ANEXO</w:t>
      </w:r>
      <w:r w:rsidRPr="001D2FAA">
        <w:rPr>
          <w:rFonts w:asciiTheme="minorHAnsi" w:hAnsiTheme="minorHAnsi" w:cstheme="minorHAnsi"/>
          <w:b/>
          <w:spacing w:val="-1"/>
        </w:rPr>
        <w:t xml:space="preserve"> </w:t>
      </w:r>
      <w:r w:rsidR="00235EAC" w:rsidRPr="001D2FAA">
        <w:rPr>
          <w:rFonts w:asciiTheme="minorHAnsi" w:hAnsiTheme="minorHAnsi" w:cstheme="minorHAnsi"/>
          <w:b/>
        </w:rPr>
        <w:t>III</w:t>
      </w:r>
    </w:p>
    <w:p w14:paraId="5C8E8C5D" w14:textId="77777777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MODELO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DECLARAÇÃO 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INÍCIO DAS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ATIVIDADES</w:t>
      </w:r>
    </w:p>
    <w:p w14:paraId="63ABB97A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  <w:b/>
        </w:rPr>
      </w:pPr>
    </w:p>
    <w:p w14:paraId="4DF77A86" w14:textId="77777777" w:rsidR="002F65D3" w:rsidRPr="001D2FAA" w:rsidRDefault="00506AC9" w:rsidP="008E1EE7">
      <w:pPr>
        <w:pStyle w:val="Corpodetexto"/>
        <w:tabs>
          <w:tab w:val="left" w:pos="2591"/>
          <w:tab w:val="left" w:pos="6513"/>
          <w:tab w:val="left" w:pos="9384"/>
        </w:tabs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Eu,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,</w:t>
      </w:r>
      <w:r w:rsidRPr="001D2FAA">
        <w:rPr>
          <w:rFonts w:asciiTheme="minorHAnsi" w:hAnsiTheme="minorHAnsi" w:cstheme="minorHAnsi"/>
          <w:spacing w:val="41"/>
        </w:rPr>
        <w:t xml:space="preserve"> </w:t>
      </w:r>
      <w:r w:rsidRPr="001D2FAA">
        <w:rPr>
          <w:rFonts w:asciiTheme="minorHAnsi" w:hAnsiTheme="minorHAnsi" w:cstheme="minorHAnsi"/>
        </w:rPr>
        <w:t>portador(a)</w:t>
      </w:r>
      <w:r w:rsidRPr="001D2FAA">
        <w:rPr>
          <w:rFonts w:asciiTheme="minorHAnsi" w:hAnsiTheme="minorHAnsi" w:cstheme="minorHAnsi"/>
          <w:spacing w:val="43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42"/>
        </w:rPr>
        <w:t xml:space="preserve"> </w:t>
      </w:r>
      <w:r w:rsidRPr="001D2FAA">
        <w:rPr>
          <w:rFonts w:asciiTheme="minorHAnsi" w:hAnsiTheme="minorHAnsi" w:cstheme="minorHAnsi"/>
        </w:rPr>
        <w:t>RG</w:t>
      </w:r>
      <w:r w:rsidRPr="001D2FAA">
        <w:rPr>
          <w:rFonts w:asciiTheme="minorHAnsi" w:hAnsiTheme="minorHAnsi" w:cstheme="minorHAnsi"/>
          <w:spacing w:val="46"/>
        </w:rPr>
        <w:t xml:space="preserve"> </w:t>
      </w:r>
      <w:r w:rsidRPr="001D2FAA">
        <w:rPr>
          <w:rFonts w:asciiTheme="minorHAnsi" w:hAnsiTheme="minorHAnsi" w:cstheme="minorHAnsi"/>
        </w:rPr>
        <w:t>nº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44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45"/>
        </w:rPr>
        <w:t xml:space="preserve"> </w:t>
      </w:r>
      <w:r w:rsidRPr="001D2FAA">
        <w:rPr>
          <w:rFonts w:asciiTheme="minorHAnsi" w:hAnsiTheme="minorHAnsi" w:cstheme="minorHAnsi"/>
        </w:rPr>
        <w:t>CPF</w:t>
      </w:r>
      <w:r w:rsidRPr="001D2FAA">
        <w:rPr>
          <w:rFonts w:asciiTheme="minorHAnsi" w:hAnsiTheme="minorHAnsi" w:cstheme="minorHAnsi"/>
          <w:spacing w:val="41"/>
        </w:rPr>
        <w:t xml:space="preserve"> </w:t>
      </w:r>
      <w:r w:rsidRPr="001D2FAA">
        <w:rPr>
          <w:rFonts w:asciiTheme="minorHAnsi" w:hAnsiTheme="minorHAnsi" w:cstheme="minorHAnsi"/>
        </w:rPr>
        <w:t>nº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,</w:t>
      </w:r>
      <w:r w:rsidR="00895566" w:rsidRPr="001D2FAA">
        <w:rPr>
          <w:rFonts w:asciiTheme="minorHAnsi" w:hAnsiTheme="minorHAnsi" w:cstheme="minorHAnsi"/>
        </w:rPr>
        <w:t xml:space="preserve"> </w:t>
      </w:r>
      <w:r w:rsidRPr="001D2FAA">
        <w:rPr>
          <w:rFonts w:asciiTheme="minorHAnsi" w:hAnsiTheme="minorHAnsi" w:cstheme="minorHAnsi"/>
        </w:rPr>
        <w:t>exercendo</w:t>
      </w:r>
      <w:r w:rsidRPr="001D2FAA">
        <w:rPr>
          <w:rFonts w:asciiTheme="minorHAnsi" w:hAnsiTheme="minorHAnsi" w:cstheme="minorHAnsi"/>
          <w:spacing w:val="-4"/>
        </w:rPr>
        <w:t xml:space="preserve"> </w:t>
      </w:r>
      <w:r w:rsidRPr="001D2FAA">
        <w:rPr>
          <w:rFonts w:asciiTheme="minorHAnsi" w:hAnsiTheme="minorHAnsi" w:cstheme="minorHAnsi"/>
        </w:rPr>
        <w:t>o</w:t>
      </w:r>
      <w:r w:rsidRPr="001D2FAA">
        <w:rPr>
          <w:rFonts w:asciiTheme="minorHAnsi" w:hAnsiTheme="minorHAnsi" w:cstheme="minorHAnsi"/>
          <w:spacing w:val="-2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</w:rPr>
        <w:tab/>
        <w:t>do(a)</w:t>
      </w:r>
      <w:r w:rsidRPr="001D2FAA">
        <w:rPr>
          <w:rFonts w:asciiTheme="minorHAnsi" w:hAnsiTheme="minorHAnsi" w:cstheme="minorHAnsi"/>
          <w:spacing w:val="-2"/>
        </w:rPr>
        <w:t xml:space="preserve"> </w:t>
      </w:r>
      <w:r w:rsidRPr="001D2FAA">
        <w:rPr>
          <w:rFonts w:asciiTheme="minorHAnsi" w:hAnsiTheme="minorHAnsi" w:cstheme="minorHAnsi"/>
        </w:rPr>
        <w:t>DECLARO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para</w:t>
      </w:r>
      <w:r w:rsidRPr="001D2FAA">
        <w:rPr>
          <w:rFonts w:asciiTheme="minorHAnsi" w:hAnsiTheme="minorHAnsi" w:cstheme="minorHAnsi"/>
          <w:spacing w:val="-5"/>
        </w:rPr>
        <w:t xml:space="preserve"> </w:t>
      </w:r>
      <w:r w:rsidRPr="001D2FAA">
        <w:rPr>
          <w:rFonts w:asciiTheme="minorHAnsi" w:hAnsiTheme="minorHAnsi" w:cstheme="minorHAnsi"/>
        </w:rPr>
        <w:t>os</w:t>
      </w:r>
      <w:r w:rsidRPr="001D2FAA">
        <w:rPr>
          <w:rFonts w:asciiTheme="minorHAnsi" w:hAnsiTheme="minorHAnsi" w:cstheme="minorHAnsi"/>
          <w:spacing w:val="-4"/>
        </w:rPr>
        <w:t xml:space="preserve"> </w:t>
      </w:r>
      <w:r w:rsidRPr="001D2FAA">
        <w:rPr>
          <w:rFonts w:asciiTheme="minorHAnsi" w:hAnsiTheme="minorHAnsi" w:cstheme="minorHAnsi"/>
        </w:rPr>
        <w:t>devidos</w:t>
      </w:r>
      <w:r w:rsidRPr="001D2FAA">
        <w:rPr>
          <w:rFonts w:asciiTheme="minorHAnsi" w:hAnsiTheme="minorHAnsi" w:cstheme="minorHAnsi"/>
          <w:spacing w:val="-2"/>
        </w:rPr>
        <w:t xml:space="preserve"> </w:t>
      </w:r>
      <w:r w:rsidRPr="001D2FAA">
        <w:rPr>
          <w:rFonts w:asciiTheme="minorHAnsi" w:hAnsiTheme="minorHAnsi" w:cstheme="minorHAnsi"/>
        </w:rPr>
        <w:t>fins,</w:t>
      </w:r>
      <w:r w:rsidRPr="001D2FAA">
        <w:rPr>
          <w:rFonts w:asciiTheme="minorHAnsi" w:hAnsiTheme="minorHAnsi" w:cstheme="minorHAnsi"/>
          <w:spacing w:val="-4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4"/>
        </w:rPr>
        <w:t xml:space="preserve"> </w:t>
      </w:r>
      <w:r w:rsidRPr="001D2FAA">
        <w:rPr>
          <w:rFonts w:asciiTheme="minorHAnsi" w:hAnsiTheme="minorHAnsi" w:cstheme="minorHAnsi"/>
        </w:rPr>
        <w:t>sob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as</w:t>
      </w:r>
      <w:r w:rsidRPr="001D2FAA">
        <w:rPr>
          <w:rFonts w:asciiTheme="minorHAnsi" w:hAnsiTheme="minorHAnsi" w:cstheme="minorHAnsi"/>
          <w:spacing w:val="-4"/>
        </w:rPr>
        <w:t xml:space="preserve"> </w:t>
      </w:r>
      <w:r w:rsidRPr="001D2FAA">
        <w:rPr>
          <w:rFonts w:asciiTheme="minorHAnsi" w:hAnsiTheme="minorHAnsi" w:cstheme="minorHAnsi"/>
        </w:rPr>
        <w:t>cominações</w:t>
      </w:r>
      <w:r w:rsidR="00895566" w:rsidRPr="001D2FAA">
        <w:rPr>
          <w:rFonts w:asciiTheme="minorHAnsi" w:hAnsiTheme="minorHAnsi" w:cstheme="minorHAnsi"/>
        </w:rPr>
        <w:t xml:space="preserve"> </w:t>
      </w:r>
      <w:r w:rsidRPr="001D2FAA">
        <w:rPr>
          <w:rFonts w:asciiTheme="minorHAnsi" w:hAnsiTheme="minorHAnsi" w:cstheme="minorHAnsi"/>
        </w:rPr>
        <w:t>legais,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que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a</w:t>
      </w:r>
      <w:r w:rsidRPr="001D2FAA">
        <w:rPr>
          <w:rFonts w:asciiTheme="minorHAnsi" w:hAnsiTheme="minorHAnsi" w:cstheme="minorHAnsi"/>
          <w:spacing w:val="-5"/>
        </w:rPr>
        <w:t xml:space="preserve"> </w:t>
      </w:r>
      <w:r w:rsidRPr="001D2FAA">
        <w:rPr>
          <w:rFonts w:asciiTheme="minorHAnsi" w:hAnsiTheme="minorHAnsi" w:cstheme="minorHAnsi"/>
        </w:rPr>
        <w:t>entidade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teve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seu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início</w:t>
      </w:r>
      <w:r w:rsidRPr="001D2FAA">
        <w:rPr>
          <w:rFonts w:asciiTheme="minorHAnsi" w:hAnsiTheme="minorHAnsi" w:cstheme="minorHAnsi"/>
          <w:spacing w:val="-5"/>
        </w:rPr>
        <w:t xml:space="preserve"> </w:t>
      </w:r>
      <w:r w:rsidRPr="001D2FAA">
        <w:rPr>
          <w:rFonts w:asciiTheme="minorHAnsi" w:hAnsiTheme="minorHAnsi" w:cstheme="minorHAnsi"/>
        </w:rPr>
        <w:t>das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atividades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em</w:t>
      </w:r>
      <w:r w:rsidR="00895566" w:rsidRPr="001D2FAA">
        <w:rPr>
          <w:rFonts w:asciiTheme="minorHAnsi" w:hAnsiTheme="minorHAnsi" w:cstheme="minorHAnsi"/>
        </w:rPr>
        <w:t xml:space="preserve">   </w:t>
      </w:r>
      <w:r w:rsidRPr="001D2FAA">
        <w:rPr>
          <w:rFonts w:asciiTheme="minorHAnsi" w:hAnsiTheme="minorHAnsi" w:cstheme="minorHAnsi"/>
        </w:rPr>
        <w:t>/</w:t>
      </w:r>
      <w:r w:rsidR="00895566" w:rsidRPr="001D2FAA">
        <w:rPr>
          <w:rFonts w:asciiTheme="minorHAnsi" w:hAnsiTheme="minorHAnsi" w:cstheme="minorHAnsi"/>
        </w:rPr>
        <w:t xml:space="preserve">  </w:t>
      </w:r>
      <w:r w:rsidRPr="001D2FAA">
        <w:rPr>
          <w:rFonts w:asciiTheme="minorHAnsi" w:hAnsiTheme="minorHAnsi" w:cstheme="minorHAnsi"/>
        </w:rPr>
        <w:t>/</w:t>
      </w:r>
      <w:r w:rsidR="00895566" w:rsidRPr="001D2FAA">
        <w:rPr>
          <w:rFonts w:asciiTheme="minorHAnsi" w:hAnsiTheme="minorHAnsi" w:cstheme="minorHAnsi"/>
        </w:rPr>
        <w:t xml:space="preserve"> 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que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seu</w:t>
      </w:r>
      <w:r w:rsidRPr="001D2FAA">
        <w:rPr>
          <w:rFonts w:asciiTheme="minorHAnsi" w:hAnsiTheme="minorHAnsi" w:cstheme="minorHAnsi"/>
          <w:spacing w:val="-5"/>
        </w:rPr>
        <w:t xml:space="preserve"> </w:t>
      </w:r>
      <w:r w:rsidRPr="001D2FAA">
        <w:rPr>
          <w:rFonts w:asciiTheme="minorHAnsi" w:hAnsiTheme="minorHAnsi" w:cstheme="minorHAnsi"/>
        </w:rPr>
        <w:t>Estatuto</w:t>
      </w:r>
      <w:r w:rsidRPr="001D2FAA">
        <w:rPr>
          <w:rFonts w:asciiTheme="minorHAnsi" w:hAnsiTheme="minorHAnsi" w:cstheme="minorHAnsi"/>
          <w:spacing w:val="-2"/>
        </w:rPr>
        <w:t xml:space="preserve"> </w:t>
      </w:r>
      <w:r w:rsidRPr="001D2FAA">
        <w:rPr>
          <w:rFonts w:asciiTheme="minorHAnsi" w:hAnsiTheme="minorHAnsi" w:cstheme="minorHAnsi"/>
        </w:rPr>
        <w:t>atende</w:t>
      </w:r>
      <w:r w:rsidRPr="001D2FAA">
        <w:rPr>
          <w:rFonts w:asciiTheme="minorHAnsi" w:hAnsiTheme="minorHAnsi" w:cstheme="minorHAnsi"/>
          <w:spacing w:val="-8"/>
        </w:rPr>
        <w:t xml:space="preserve"> </w:t>
      </w:r>
      <w:r w:rsidRPr="001D2FAA">
        <w:rPr>
          <w:rFonts w:asciiTheme="minorHAnsi" w:hAnsiTheme="minorHAnsi" w:cstheme="minorHAnsi"/>
        </w:rPr>
        <w:t>os</w:t>
      </w:r>
      <w:r w:rsidRPr="001D2FAA">
        <w:rPr>
          <w:rFonts w:asciiTheme="minorHAnsi" w:hAnsiTheme="minorHAnsi" w:cstheme="minorHAnsi"/>
          <w:spacing w:val="-5"/>
        </w:rPr>
        <w:t xml:space="preserve"> </w:t>
      </w:r>
      <w:r w:rsidRPr="001D2FAA">
        <w:rPr>
          <w:rFonts w:asciiTheme="minorHAnsi" w:hAnsiTheme="minorHAnsi" w:cstheme="minorHAnsi"/>
        </w:rPr>
        <w:t>art.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33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34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57"/>
        </w:rPr>
        <w:t xml:space="preserve"> </w:t>
      </w:r>
      <w:r w:rsidRPr="001D2FAA">
        <w:rPr>
          <w:rFonts w:asciiTheme="minorHAnsi" w:hAnsiTheme="minorHAnsi" w:cstheme="minorHAnsi"/>
        </w:rPr>
        <w:t>Lei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Federal nº 13.019/14.</w:t>
      </w:r>
    </w:p>
    <w:p w14:paraId="2A245487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ECB7D75" w14:textId="77777777" w:rsidR="002F65D3" w:rsidRPr="001D2FAA" w:rsidRDefault="00506AC9" w:rsidP="008E1EE7">
      <w:pPr>
        <w:pStyle w:val="Corpodetexto"/>
        <w:tabs>
          <w:tab w:val="left" w:pos="2132"/>
          <w:tab w:val="left" w:pos="3499"/>
        </w:tabs>
        <w:contextualSpacing/>
        <w:jc w:val="right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Local-UF,</w:t>
      </w:r>
      <w:r w:rsidRPr="001D2FAA">
        <w:rPr>
          <w:rFonts w:asciiTheme="minorHAnsi" w:hAnsiTheme="minorHAnsi" w:cstheme="minorHAnsi"/>
        </w:rPr>
        <w:tab/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 202</w:t>
      </w:r>
      <w:r w:rsidR="00235EAC" w:rsidRPr="001D2FAA">
        <w:rPr>
          <w:rFonts w:asciiTheme="minorHAnsi" w:hAnsiTheme="minorHAnsi" w:cstheme="minorHAnsi"/>
        </w:rPr>
        <w:t>4</w:t>
      </w:r>
      <w:r w:rsidRPr="001D2FAA">
        <w:rPr>
          <w:rFonts w:asciiTheme="minorHAnsi" w:hAnsiTheme="minorHAnsi" w:cstheme="minorHAnsi"/>
        </w:rPr>
        <w:t>.</w:t>
      </w:r>
    </w:p>
    <w:p w14:paraId="6F98D71B" w14:textId="77777777" w:rsidR="002F65D3" w:rsidRPr="001D2FAA" w:rsidRDefault="00744732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D57C31" wp14:editId="340A55D8">
                <wp:simplePos x="0" y="0"/>
                <wp:positionH relativeFrom="page">
                  <wp:posOffset>2175510</wp:posOffset>
                </wp:positionH>
                <wp:positionV relativeFrom="paragraph">
                  <wp:posOffset>202565</wp:posOffset>
                </wp:positionV>
                <wp:extent cx="33528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280"/>
                            <a:gd name="T2" fmla="+- 0 8706 342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5242" id="Freeform 7" o:spid="_x0000_s1026" style="position:absolute;margin-left:171.3pt;margin-top:15.95pt;width:26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88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55810C56" w14:textId="77777777" w:rsidR="002F65D3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(Nome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Representante Legal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OSC)</w:t>
      </w:r>
    </w:p>
    <w:p w14:paraId="52C31DE0" w14:textId="77777777" w:rsidR="002F65D3" w:rsidRPr="001D2FAA" w:rsidRDefault="002F65D3" w:rsidP="008E1EE7">
      <w:pPr>
        <w:pStyle w:val="Corpodetexto"/>
        <w:contextualSpacing/>
        <w:jc w:val="right"/>
        <w:rPr>
          <w:rFonts w:asciiTheme="minorHAnsi" w:hAnsiTheme="minorHAnsi" w:cstheme="minorHAnsi"/>
        </w:rPr>
      </w:pPr>
    </w:p>
    <w:p w14:paraId="225E0407" w14:textId="77777777" w:rsidR="00895566" w:rsidRPr="001D2FAA" w:rsidRDefault="00895566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6D9D8D0A" w14:textId="77777777" w:rsidR="00CB4544" w:rsidRPr="001D2FAA" w:rsidRDefault="00CB4544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28FB53CE" w14:textId="77777777" w:rsidR="00CB4544" w:rsidRDefault="00CB4544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F3113A6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637F61D0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11071B14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5BB13FC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512710C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5FDA5A9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771D987F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7DF3E043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7049F77B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2F1C52A0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7DCE3666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731F8192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602063A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EF4B455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33ABCBC8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3105E206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6D18E295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5666971E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0822BD9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DEFA57C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13279B5B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8ED0B38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F1F9E10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7D13F66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009FFB1C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5137B5B8" w14:textId="77777777" w:rsidR="00A62902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69A82F6E" w14:textId="77777777" w:rsidR="00A62902" w:rsidRPr="001D2FAA" w:rsidRDefault="00A62902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1A4D8B8E" w14:textId="77777777" w:rsidR="00CB4544" w:rsidRPr="001D2FAA" w:rsidRDefault="00CB4544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1C97F015" w14:textId="77777777" w:rsidR="00CB4544" w:rsidRPr="001D2FAA" w:rsidRDefault="00CB4544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</w:p>
    <w:p w14:paraId="4E5A9555" w14:textId="77777777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lastRenderedPageBreak/>
        <w:t>ANEXO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="00C96B83" w:rsidRPr="001D2FAA">
        <w:rPr>
          <w:rFonts w:asciiTheme="minorHAnsi" w:hAnsiTheme="minorHAnsi" w:cstheme="minorHAnsi"/>
          <w:spacing w:val="-1"/>
        </w:rPr>
        <w:t>I</w:t>
      </w:r>
      <w:r w:rsidRPr="001D2FAA">
        <w:rPr>
          <w:rFonts w:asciiTheme="minorHAnsi" w:hAnsiTheme="minorHAnsi" w:cstheme="minorHAnsi"/>
        </w:rPr>
        <w:t>V</w:t>
      </w:r>
    </w:p>
    <w:p w14:paraId="041FB1F4" w14:textId="77777777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MODELO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DECLARAÇÃO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DO CONTADOR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SEU REGISTRO</w:t>
      </w:r>
    </w:p>
    <w:p w14:paraId="4EFA8979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  <w:b/>
        </w:rPr>
      </w:pPr>
    </w:p>
    <w:p w14:paraId="7C78CAC2" w14:textId="77777777" w:rsidR="002F65D3" w:rsidRPr="001D2FAA" w:rsidRDefault="00506AC9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Eu,</w:t>
      </w:r>
      <w:r w:rsidRPr="001D2FAA">
        <w:rPr>
          <w:rFonts w:asciiTheme="minorHAnsi" w:hAnsiTheme="minorHAnsi" w:cstheme="minorHAnsi"/>
          <w:spacing w:val="16"/>
        </w:rPr>
        <w:t xml:space="preserve"> </w:t>
      </w:r>
      <w:r w:rsidRPr="001D2FAA">
        <w:rPr>
          <w:rFonts w:asciiTheme="minorHAnsi" w:hAnsiTheme="minorHAnsi" w:cstheme="minorHAnsi"/>
        </w:rPr>
        <w:t>.....,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portador(a)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RG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nº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....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14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CPF</w:t>
      </w:r>
      <w:r w:rsidRPr="001D2FAA">
        <w:rPr>
          <w:rFonts w:asciiTheme="minorHAnsi" w:hAnsiTheme="minorHAnsi" w:cstheme="minorHAnsi"/>
          <w:spacing w:val="16"/>
        </w:rPr>
        <w:t xml:space="preserve"> </w:t>
      </w:r>
      <w:r w:rsidRPr="001D2FAA">
        <w:rPr>
          <w:rFonts w:asciiTheme="minorHAnsi" w:hAnsiTheme="minorHAnsi" w:cstheme="minorHAnsi"/>
        </w:rPr>
        <w:t>nº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....,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exercendo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 xml:space="preserve">de   </w:t>
      </w:r>
      <w:r w:rsidRPr="001D2FAA">
        <w:rPr>
          <w:rFonts w:asciiTheme="minorHAnsi" w:hAnsiTheme="minorHAnsi" w:cstheme="minorHAnsi"/>
          <w:spacing w:val="15"/>
        </w:rPr>
        <w:t xml:space="preserve"> </w:t>
      </w:r>
      <w:r w:rsidRPr="001D2FAA">
        <w:rPr>
          <w:rFonts w:asciiTheme="minorHAnsi" w:hAnsiTheme="minorHAnsi" w:cstheme="minorHAnsi"/>
        </w:rPr>
        <w:t>,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DECLARO</w:t>
      </w:r>
      <w:r w:rsidRPr="001D2FAA">
        <w:rPr>
          <w:rFonts w:asciiTheme="minorHAnsi" w:hAnsiTheme="minorHAnsi" w:cstheme="minorHAnsi"/>
          <w:spacing w:val="17"/>
        </w:rPr>
        <w:t xml:space="preserve"> </w:t>
      </w:r>
      <w:r w:rsidRPr="001D2FAA">
        <w:rPr>
          <w:rFonts w:asciiTheme="minorHAnsi" w:hAnsiTheme="minorHAnsi" w:cstheme="minorHAnsi"/>
        </w:rPr>
        <w:t>para</w:t>
      </w:r>
      <w:r w:rsidRPr="001D2FAA">
        <w:rPr>
          <w:rFonts w:asciiTheme="minorHAnsi" w:hAnsiTheme="minorHAnsi" w:cstheme="minorHAnsi"/>
          <w:spacing w:val="16"/>
        </w:rPr>
        <w:t xml:space="preserve"> </w:t>
      </w:r>
      <w:r w:rsidRPr="001D2FAA">
        <w:rPr>
          <w:rFonts w:asciiTheme="minorHAnsi" w:hAnsiTheme="minorHAnsi" w:cstheme="minorHAnsi"/>
        </w:rPr>
        <w:t>os</w:t>
      </w:r>
    </w:p>
    <w:p w14:paraId="41077295" w14:textId="77777777" w:rsidR="002F65D3" w:rsidRPr="001D2FAA" w:rsidRDefault="00506AC9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devidos fins, e sob as cominações legais, que o Sr ........, portador do CPF nº ......., é o contador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responsável pela referida entidade e que seu registro, CRC nº, está regular junto ao Conselho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Regional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Contabilidade, conforme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cópia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anexa.</w:t>
      </w:r>
    </w:p>
    <w:p w14:paraId="55C38C94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9F4EA6C" w14:textId="77777777" w:rsidR="002F65D3" w:rsidRPr="001D2FAA" w:rsidRDefault="00506AC9" w:rsidP="008E1EE7">
      <w:pPr>
        <w:pStyle w:val="Corpodetexto"/>
        <w:tabs>
          <w:tab w:val="left" w:pos="2132"/>
          <w:tab w:val="left" w:pos="3500"/>
        </w:tabs>
        <w:contextualSpacing/>
        <w:jc w:val="right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Local-UF,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202</w:t>
      </w:r>
      <w:r w:rsidR="00C96B83" w:rsidRPr="001D2FAA">
        <w:rPr>
          <w:rFonts w:asciiTheme="minorHAnsi" w:hAnsiTheme="minorHAnsi" w:cstheme="minorHAnsi"/>
        </w:rPr>
        <w:t>4</w:t>
      </w:r>
      <w:r w:rsidRPr="001D2FAA">
        <w:rPr>
          <w:rFonts w:asciiTheme="minorHAnsi" w:hAnsiTheme="minorHAnsi" w:cstheme="minorHAnsi"/>
        </w:rPr>
        <w:t>.</w:t>
      </w:r>
    </w:p>
    <w:p w14:paraId="53D21736" w14:textId="77777777" w:rsidR="002F65D3" w:rsidRPr="001D2FAA" w:rsidRDefault="00744732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8C047B" wp14:editId="1594A154">
                <wp:simplePos x="0" y="0"/>
                <wp:positionH relativeFrom="page">
                  <wp:posOffset>2175510</wp:posOffset>
                </wp:positionH>
                <wp:positionV relativeFrom="paragraph">
                  <wp:posOffset>213360</wp:posOffset>
                </wp:positionV>
                <wp:extent cx="33528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280"/>
                            <a:gd name="T2" fmla="+- 0 8706 342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6477" id="Freeform 6" o:spid="_x0000_s1026" style="position:absolute;margin-left:171.3pt;margin-top:16.8pt;width:26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RwAQ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DD154A0" w14:textId="77777777" w:rsidR="002F65D3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(Nome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Representante Legal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OSC)</w:t>
      </w:r>
    </w:p>
    <w:p w14:paraId="22A84815" w14:textId="77777777" w:rsidR="00895566" w:rsidRPr="001D2FAA" w:rsidRDefault="00895566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2CE20BD2" w14:textId="77777777" w:rsidR="00895566" w:rsidRDefault="00895566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63BCC92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5856FCB1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6A622274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4CB171DA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4375F08B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11E1C4AC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2509A628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4A3EE688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37B9E2FA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DBAF6D9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AC9202B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1C15ECE1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3093ABA7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529B4F32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6CADF811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A58B913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68EF3391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26BBD379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EFFA885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2B21C8C2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343CD622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2F7B59AD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77AAF211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737CFAD0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7CC9424C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5DA9FB34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537CF3CC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07D6295F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4F50AF07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6937267E" w14:textId="77777777" w:rsidR="00A62902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5DDB6340" w14:textId="77777777" w:rsidR="00A62902" w:rsidRPr="001D2FAA" w:rsidRDefault="00A62902" w:rsidP="008E1EE7">
      <w:pPr>
        <w:pStyle w:val="Ttulo1"/>
        <w:ind w:left="0"/>
        <w:contextualSpacing/>
        <w:jc w:val="both"/>
        <w:rPr>
          <w:rFonts w:asciiTheme="minorHAnsi" w:hAnsiTheme="minorHAnsi" w:cstheme="minorHAnsi"/>
        </w:rPr>
      </w:pPr>
    </w:p>
    <w:p w14:paraId="76EC47FC" w14:textId="77777777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lastRenderedPageBreak/>
        <w:t>ANEXO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V</w:t>
      </w:r>
    </w:p>
    <w:p w14:paraId="61928070" w14:textId="77777777" w:rsidR="002F65D3" w:rsidRPr="001D2FAA" w:rsidRDefault="002F65D3" w:rsidP="008E1EE7">
      <w:pPr>
        <w:pStyle w:val="Corpodetexto"/>
        <w:contextualSpacing/>
        <w:jc w:val="center"/>
        <w:rPr>
          <w:rFonts w:asciiTheme="minorHAnsi" w:hAnsiTheme="minorHAnsi" w:cstheme="minorHAnsi"/>
          <w:b/>
        </w:rPr>
      </w:pPr>
    </w:p>
    <w:p w14:paraId="4C56261F" w14:textId="77777777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MODELO</w:t>
      </w:r>
      <w:r w:rsidRPr="001D2FA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DECLARAÇÃO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ATENDIMENTO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À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LEI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DE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b/>
          <w:sz w:val="24"/>
          <w:szCs w:val="24"/>
        </w:rPr>
        <w:t>INFORMAÇÃO</w:t>
      </w:r>
    </w:p>
    <w:p w14:paraId="20016082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  <w:b/>
        </w:rPr>
      </w:pPr>
    </w:p>
    <w:p w14:paraId="6FE02E9F" w14:textId="77777777" w:rsidR="002F65D3" w:rsidRPr="001D2FAA" w:rsidRDefault="00506AC9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Eu,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.....,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portador(a) 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RG nº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.... 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CPF</w:t>
      </w:r>
      <w:r w:rsidRPr="001D2FAA">
        <w:rPr>
          <w:rFonts w:asciiTheme="minorHAnsi" w:hAnsiTheme="minorHAnsi" w:cstheme="minorHAnsi"/>
          <w:spacing w:val="-2"/>
        </w:rPr>
        <w:t xml:space="preserve"> </w:t>
      </w:r>
      <w:r w:rsidRPr="001D2FAA">
        <w:rPr>
          <w:rFonts w:asciiTheme="minorHAnsi" w:hAnsiTheme="minorHAnsi" w:cstheme="minorHAnsi"/>
        </w:rPr>
        <w:t>nº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....,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exercendo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 cargo</w:t>
      </w:r>
      <w:r w:rsidRPr="001D2FAA">
        <w:rPr>
          <w:rFonts w:asciiTheme="minorHAnsi" w:hAnsiTheme="minorHAnsi" w:cstheme="minorHAnsi"/>
          <w:spacing w:val="2"/>
        </w:rPr>
        <w:t xml:space="preserve"> </w:t>
      </w:r>
      <w:r w:rsidRPr="001D2FAA">
        <w:rPr>
          <w:rFonts w:asciiTheme="minorHAnsi" w:hAnsiTheme="minorHAnsi" w:cstheme="minorHAnsi"/>
        </w:rPr>
        <w:t xml:space="preserve">de   </w:t>
      </w:r>
      <w:r w:rsidRPr="001D2FAA">
        <w:rPr>
          <w:rFonts w:asciiTheme="minorHAnsi" w:hAnsiTheme="minorHAnsi" w:cstheme="minorHAnsi"/>
          <w:spacing w:val="57"/>
        </w:rPr>
        <w:t xml:space="preserve"> </w:t>
      </w:r>
      <w:r w:rsidRPr="001D2FAA">
        <w:rPr>
          <w:rFonts w:asciiTheme="minorHAnsi" w:hAnsiTheme="minorHAnsi" w:cstheme="minorHAnsi"/>
        </w:rPr>
        <w:t>do (a),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DECLARO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para</w:t>
      </w:r>
    </w:p>
    <w:p w14:paraId="066969F9" w14:textId="77777777" w:rsidR="002F65D3" w:rsidRPr="001D2FAA" w:rsidRDefault="00506AC9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os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devidos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fins,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sob</w:t>
      </w:r>
      <w:r w:rsidRPr="001D2FAA">
        <w:rPr>
          <w:rFonts w:asciiTheme="minorHAnsi" w:hAnsiTheme="minorHAnsi" w:cstheme="minorHAnsi"/>
          <w:spacing w:val="-8"/>
        </w:rPr>
        <w:t xml:space="preserve"> </w:t>
      </w:r>
      <w:r w:rsidRPr="001D2FAA">
        <w:rPr>
          <w:rFonts w:asciiTheme="minorHAnsi" w:hAnsiTheme="minorHAnsi" w:cstheme="minorHAnsi"/>
        </w:rPr>
        <w:t>as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cominações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legais,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que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a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entidade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se</w:t>
      </w:r>
      <w:r w:rsidRPr="001D2FAA">
        <w:rPr>
          <w:rFonts w:asciiTheme="minorHAnsi" w:hAnsiTheme="minorHAnsi" w:cstheme="minorHAnsi"/>
          <w:spacing w:val="-8"/>
        </w:rPr>
        <w:t xml:space="preserve"> </w:t>
      </w:r>
      <w:r w:rsidRPr="001D2FAA">
        <w:rPr>
          <w:rFonts w:asciiTheme="minorHAnsi" w:hAnsiTheme="minorHAnsi" w:cstheme="minorHAnsi"/>
        </w:rPr>
        <w:t>compromete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em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atender</w:t>
      </w:r>
      <w:r w:rsidRPr="001D2FAA">
        <w:rPr>
          <w:rFonts w:asciiTheme="minorHAnsi" w:hAnsiTheme="minorHAnsi" w:cstheme="minorHAnsi"/>
          <w:spacing w:val="-7"/>
        </w:rPr>
        <w:t xml:space="preserve"> </w:t>
      </w:r>
      <w:r w:rsidRPr="001D2FAA">
        <w:rPr>
          <w:rFonts w:asciiTheme="minorHAnsi" w:hAnsiTheme="minorHAnsi" w:cstheme="minorHAnsi"/>
        </w:rPr>
        <w:t>os</w:t>
      </w:r>
      <w:r w:rsidRPr="001D2FAA">
        <w:rPr>
          <w:rFonts w:asciiTheme="minorHAnsi" w:hAnsiTheme="minorHAnsi" w:cstheme="minorHAnsi"/>
          <w:spacing w:val="-6"/>
        </w:rPr>
        <w:t xml:space="preserve"> </w:t>
      </w:r>
      <w:r w:rsidRPr="001D2FAA">
        <w:rPr>
          <w:rFonts w:asciiTheme="minorHAnsi" w:hAnsiTheme="minorHAnsi" w:cstheme="minorHAnsi"/>
        </w:rPr>
        <w:t>requisitos</w:t>
      </w:r>
      <w:r w:rsidRPr="001D2FAA">
        <w:rPr>
          <w:rFonts w:asciiTheme="minorHAnsi" w:hAnsiTheme="minorHAnsi" w:cstheme="minorHAnsi"/>
          <w:spacing w:val="-58"/>
        </w:rPr>
        <w:t xml:space="preserve"> </w:t>
      </w:r>
      <w:r w:rsidRPr="001D2FAA">
        <w:rPr>
          <w:rFonts w:asciiTheme="minorHAnsi" w:hAnsiTheme="minorHAnsi" w:cstheme="minorHAnsi"/>
        </w:rPr>
        <w:t>previstos na Lei Federal n° 12.527/2011, de forma especial à publicidade aos recursos públicos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recebidos e à sua destinação, sem prejuízo das prestações de contas a que estejam legalmente</w:t>
      </w:r>
      <w:r w:rsidRPr="001D2FAA">
        <w:rPr>
          <w:rFonts w:asciiTheme="minorHAnsi" w:hAnsiTheme="minorHAnsi" w:cstheme="minorHAnsi"/>
          <w:spacing w:val="1"/>
        </w:rPr>
        <w:t xml:space="preserve"> </w:t>
      </w:r>
      <w:r w:rsidRPr="001D2FAA">
        <w:rPr>
          <w:rFonts w:asciiTheme="minorHAnsi" w:hAnsiTheme="minorHAnsi" w:cstheme="minorHAnsi"/>
        </w:rPr>
        <w:t>obrigadas.</w:t>
      </w:r>
    </w:p>
    <w:p w14:paraId="151331A1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C639B7F" w14:textId="77777777" w:rsidR="002F65D3" w:rsidRPr="001D2FAA" w:rsidRDefault="00506AC9" w:rsidP="008E1EE7">
      <w:pPr>
        <w:pStyle w:val="Corpodetexto"/>
        <w:tabs>
          <w:tab w:val="left" w:pos="2132"/>
          <w:tab w:val="left" w:pos="3499"/>
        </w:tabs>
        <w:contextualSpacing/>
        <w:jc w:val="right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Local-UF,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</w:t>
      </w:r>
      <w:r w:rsidRPr="001D2FAA">
        <w:rPr>
          <w:rFonts w:asciiTheme="minorHAnsi" w:hAnsiTheme="minorHAnsi" w:cstheme="minorHAnsi"/>
          <w:u w:val="single"/>
        </w:rPr>
        <w:tab/>
      </w:r>
      <w:r w:rsidRPr="001D2FAA">
        <w:rPr>
          <w:rFonts w:asciiTheme="minorHAnsi" w:hAnsiTheme="minorHAnsi" w:cstheme="minorHAnsi"/>
        </w:rPr>
        <w:t>de 202</w:t>
      </w:r>
      <w:r w:rsidR="00C96B83" w:rsidRPr="001D2FAA">
        <w:rPr>
          <w:rFonts w:asciiTheme="minorHAnsi" w:hAnsiTheme="minorHAnsi" w:cstheme="minorHAnsi"/>
        </w:rPr>
        <w:t>4</w:t>
      </w:r>
      <w:r w:rsidRPr="001D2FAA">
        <w:rPr>
          <w:rFonts w:asciiTheme="minorHAnsi" w:hAnsiTheme="minorHAnsi" w:cstheme="minorHAnsi"/>
        </w:rPr>
        <w:t>.</w:t>
      </w:r>
    </w:p>
    <w:p w14:paraId="34511ED8" w14:textId="77777777" w:rsidR="002F65D3" w:rsidRPr="001D2FAA" w:rsidRDefault="00744732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DC14D" wp14:editId="7EED59C5">
                <wp:simplePos x="0" y="0"/>
                <wp:positionH relativeFrom="page">
                  <wp:posOffset>2175510</wp:posOffset>
                </wp:positionH>
                <wp:positionV relativeFrom="paragraph">
                  <wp:posOffset>213360</wp:posOffset>
                </wp:positionV>
                <wp:extent cx="33528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280"/>
                            <a:gd name="T2" fmla="+- 0 8706 342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12C7" id="Freeform 5" o:spid="_x0000_s1026" style="position:absolute;margin-left:171.3pt;margin-top:16.8pt;width:2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B1AA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271917CA" w14:textId="77777777" w:rsidR="002F65D3" w:rsidRPr="001D2FAA" w:rsidRDefault="00506AC9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(Nome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e</w:t>
      </w:r>
      <w:r w:rsidRPr="001D2FAA">
        <w:rPr>
          <w:rFonts w:asciiTheme="minorHAnsi" w:hAnsiTheme="minorHAnsi" w:cstheme="minorHAnsi"/>
          <w:spacing w:val="-3"/>
        </w:rPr>
        <w:t xml:space="preserve"> </w:t>
      </w:r>
      <w:r w:rsidRPr="001D2FAA">
        <w:rPr>
          <w:rFonts w:asciiTheme="minorHAnsi" w:hAnsiTheme="minorHAnsi" w:cstheme="minorHAnsi"/>
        </w:rPr>
        <w:t>Cargo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do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Representante Legal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da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OSC)</w:t>
      </w:r>
    </w:p>
    <w:p w14:paraId="08B279A0" w14:textId="77777777" w:rsidR="002F65D3" w:rsidRPr="001D2FAA" w:rsidRDefault="002F65D3" w:rsidP="008E1EE7">
      <w:pPr>
        <w:pStyle w:val="Corpodetexto"/>
        <w:contextualSpacing/>
        <w:jc w:val="center"/>
        <w:rPr>
          <w:rFonts w:asciiTheme="minorHAnsi" w:hAnsiTheme="minorHAnsi" w:cstheme="minorHAnsi"/>
        </w:rPr>
      </w:pPr>
    </w:p>
    <w:p w14:paraId="41F0AF6A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49864981" w14:textId="77777777" w:rsidR="002F65D3" w:rsidRPr="001D2FAA" w:rsidRDefault="002F65D3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3FBEA517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FD04B49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094E63B3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1F538BE4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32A76B4" w14:textId="77777777" w:rsidR="00895566" w:rsidRPr="001D2FAA" w:rsidRDefault="00895566" w:rsidP="008E1EE7">
      <w:pPr>
        <w:pStyle w:val="Corpodetexto"/>
        <w:contextualSpacing/>
        <w:jc w:val="both"/>
        <w:rPr>
          <w:rFonts w:asciiTheme="minorHAnsi" w:hAnsiTheme="minorHAnsi" w:cstheme="minorHAnsi"/>
        </w:rPr>
      </w:pPr>
    </w:p>
    <w:p w14:paraId="6F18BF2A" w14:textId="570D0F5B" w:rsidR="00C96B83" w:rsidRPr="001D2FAA" w:rsidRDefault="00C96B83" w:rsidP="008E1EE7">
      <w:pPr>
        <w:rPr>
          <w:rFonts w:asciiTheme="minorHAnsi" w:hAnsiTheme="minorHAnsi" w:cstheme="minorHAnsi"/>
          <w:sz w:val="24"/>
          <w:szCs w:val="24"/>
        </w:rPr>
      </w:pPr>
    </w:p>
    <w:sectPr w:rsidR="00C96B83" w:rsidRPr="001D2FAA" w:rsidSect="00F65EDD">
      <w:headerReference w:type="default" r:id="rId7"/>
      <w:footerReference w:type="default" r:id="rId8"/>
      <w:type w:val="nextColumn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D3B1" w14:textId="77777777" w:rsidR="00992259" w:rsidRDefault="00992259" w:rsidP="00326300">
      <w:r>
        <w:separator/>
      </w:r>
    </w:p>
  </w:endnote>
  <w:endnote w:type="continuationSeparator" w:id="0">
    <w:p w14:paraId="192D85A2" w14:textId="77777777" w:rsidR="00992259" w:rsidRDefault="00992259" w:rsidP="003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8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016ECA" w14:textId="77777777" w:rsidR="00382CC7" w:rsidRDefault="00382CC7" w:rsidP="00382CC7">
        <w:pPr>
          <w:pStyle w:val="Rodap"/>
          <w:jc w:val="right"/>
        </w:pPr>
      </w:p>
      <w:p w14:paraId="7079380C" w14:textId="5C900AF6" w:rsidR="00382CC7" w:rsidRPr="00382CC7" w:rsidRDefault="00382CC7" w:rsidP="00382CC7">
        <w:pPr>
          <w:pStyle w:val="Rodap"/>
          <w:jc w:val="right"/>
          <w:rPr>
            <w:sz w:val="20"/>
            <w:szCs w:val="20"/>
          </w:rPr>
        </w:pPr>
        <w:r w:rsidRPr="00382CC7">
          <w:rPr>
            <w:sz w:val="20"/>
            <w:szCs w:val="20"/>
          </w:rPr>
          <w:fldChar w:fldCharType="begin"/>
        </w:r>
        <w:r w:rsidRPr="00382CC7">
          <w:rPr>
            <w:sz w:val="20"/>
            <w:szCs w:val="20"/>
          </w:rPr>
          <w:instrText>PAGE   \* MERGEFORMAT</w:instrText>
        </w:r>
        <w:r w:rsidRPr="00382CC7">
          <w:rPr>
            <w:sz w:val="20"/>
            <w:szCs w:val="20"/>
          </w:rPr>
          <w:fldChar w:fldCharType="separate"/>
        </w:r>
        <w:r w:rsidRPr="00382CC7">
          <w:rPr>
            <w:sz w:val="20"/>
            <w:szCs w:val="20"/>
            <w:lang w:val="pt-BR"/>
          </w:rPr>
          <w:t>2</w:t>
        </w:r>
        <w:r w:rsidRPr="00382CC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53B2" w14:textId="77777777" w:rsidR="00992259" w:rsidRDefault="00992259" w:rsidP="00326300">
      <w:r>
        <w:separator/>
      </w:r>
    </w:p>
  </w:footnote>
  <w:footnote w:type="continuationSeparator" w:id="0">
    <w:p w14:paraId="1DD33785" w14:textId="77777777" w:rsidR="00992259" w:rsidRDefault="00992259" w:rsidP="0032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5F0" w14:textId="77777777" w:rsidR="009A6F31" w:rsidRDefault="009A6F31" w:rsidP="00326300">
    <w:pPr>
      <w:tabs>
        <w:tab w:val="center" w:pos="4252"/>
        <w:tab w:val="right" w:pos="8504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44E4F6F2" wp14:editId="1EE2838C">
          <wp:simplePos x="0" y="0"/>
          <wp:positionH relativeFrom="page">
            <wp:align>center</wp:align>
          </wp:positionH>
          <wp:positionV relativeFrom="paragraph">
            <wp:posOffset>-458802</wp:posOffset>
          </wp:positionV>
          <wp:extent cx="7530719" cy="10656711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19" cy="10656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inline distT="0" distB="0" distL="0" distR="0" wp14:anchorId="72DD5F55" wp14:editId="319F390A">
          <wp:extent cx="3200820" cy="1105045"/>
          <wp:effectExtent l="0" t="0" r="0" b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820" cy="110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3E8"/>
    <w:multiLevelType w:val="multilevel"/>
    <w:tmpl w:val="BF4C4812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1" w15:restartNumberingAfterBreak="0">
    <w:nsid w:val="03894363"/>
    <w:multiLevelType w:val="multilevel"/>
    <w:tmpl w:val="D6A2B2C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0740D"/>
    <w:multiLevelType w:val="hybridMultilevel"/>
    <w:tmpl w:val="DF44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8C7"/>
    <w:multiLevelType w:val="hybridMultilevel"/>
    <w:tmpl w:val="6AC44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622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8E5"/>
    <w:multiLevelType w:val="multilevel"/>
    <w:tmpl w:val="F036E27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A2798"/>
    <w:multiLevelType w:val="multilevel"/>
    <w:tmpl w:val="EC8697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93282"/>
    <w:multiLevelType w:val="hybridMultilevel"/>
    <w:tmpl w:val="DA3CB106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5F1"/>
    <w:multiLevelType w:val="hybridMultilevel"/>
    <w:tmpl w:val="AF921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3E2"/>
    <w:multiLevelType w:val="hybridMultilevel"/>
    <w:tmpl w:val="4016E050"/>
    <w:lvl w:ilvl="0" w:tplc="C6B49A3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62A61"/>
    <w:multiLevelType w:val="multilevel"/>
    <w:tmpl w:val="3C760B34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1" w15:restartNumberingAfterBreak="0">
    <w:nsid w:val="264C5DEA"/>
    <w:multiLevelType w:val="hybridMultilevel"/>
    <w:tmpl w:val="A412C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1DE"/>
    <w:multiLevelType w:val="hybridMultilevel"/>
    <w:tmpl w:val="E9AAA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7DDF"/>
    <w:multiLevelType w:val="multilevel"/>
    <w:tmpl w:val="2E0A984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00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30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081"/>
      </w:pPr>
      <w:rPr>
        <w:rFonts w:hint="default"/>
        <w:lang w:val="pt-PT" w:eastAsia="en-US" w:bidi="ar-SA"/>
      </w:rPr>
    </w:lvl>
  </w:abstractNum>
  <w:abstractNum w:abstractNumId="14" w15:restartNumberingAfterBreak="0">
    <w:nsid w:val="33254C79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6886"/>
    <w:multiLevelType w:val="hybridMultilevel"/>
    <w:tmpl w:val="39A6FA20"/>
    <w:lvl w:ilvl="0" w:tplc="2AD23964">
      <w:start w:val="6"/>
      <w:numFmt w:val="upperRoman"/>
      <w:lvlText w:val="%1"/>
      <w:lvlJc w:val="left"/>
      <w:pPr>
        <w:ind w:left="969" w:hanging="31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304C450A">
      <w:numFmt w:val="bullet"/>
      <w:lvlText w:val="•"/>
      <w:lvlJc w:val="left"/>
      <w:pPr>
        <w:ind w:left="1833" w:hanging="317"/>
      </w:pPr>
      <w:rPr>
        <w:rFonts w:hint="default"/>
        <w:lang w:val="pt-PT" w:eastAsia="en-US" w:bidi="ar-SA"/>
      </w:rPr>
    </w:lvl>
    <w:lvl w:ilvl="2" w:tplc="16E4A03A">
      <w:numFmt w:val="bullet"/>
      <w:lvlText w:val="•"/>
      <w:lvlJc w:val="left"/>
      <w:pPr>
        <w:ind w:left="2706" w:hanging="317"/>
      </w:pPr>
      <w:rPr>
        <w:rFonts w:hint="default"/>
        <w:lang w:val="pt-PT" w:eastAsia="en-US" w:bidi="ar-SA"/>
      </w:rPr>
    </w:lvl>
    <w:lvl w:ilvl="3" w:tplc="6B700342">
      <w:numFmt w:val="bullet"/>
      <w:lvlText w:val="•"/>
      <w:lvlJc w:val="left"/>
      <w:pPr>
        <w:ind w:left="3579" w:hanging="317"/>
      </w:pPr>
      <w:rPr>
        <w:rFonts w:hint="default"/>
        <w:lang w:val="pt-PT" w:eastAsia="en-US" w:bidi="ar-SA"/>
      </w:rPr>
    </w:lvl>
    <w:lvl w:ilvl="4" w:tplc="7B92048E">
      <w:numFmt w:val="bullet"/>
      <w:lvlText w:val="•"/>
      <w:lvlJc w:val="left"/>
      <w:pPr>
        <w:ind w:left="4452" w:hanging="317"/>
      </w:pPr>
      <w:rPr>
        <w:rFonts w:hint="default"/>
        <w:lang w:val="pt-PT" w:eastAsia="en-US" w:bidi="ar-SA"/>
      </w:rPr>
    </w:lvl>
    <w:lvl w:ilvl="5" w:tplc="02724332">
      <w:numFmt w:val="bullet"/>
      <w:lvlText w:val="•"/>
      <w:lvlJc w:val="left"/>
      <w:pPr>
        <w:ind w:left="5325" w:hanging="317"/>
      </w:pPr>
      <w:rPr>
        <w:rFonts w:hint="default"/>
        <w:lang w:val="pt-PT" w:eastAsia="en-US" w:bidi="ar-SA"/>
      </w:rPr>
    </w:lvl>
    <w:lvl w:ilvl="6" w:tplc="5552A822">
      <w:numFmt w:val="bullet"/>
      <w:lvlText w:val="•"/>
      <w:lvlJc w:val="left"/>
      <w:pPr>
        <w:ind w:left="6198" w:hanging="317"/>
      </w:pPr>
      <w:rPr>
        <w:rFonts w:hint="default"/>
        <w:lang w:val="pt-PT" w:eastAsia="en-US" w:bidi="ar-SA"/>
      </w:rPr>
    </w:lvl>
    <w:lvl w:ilvl="7" w:tplc="C5C00EE8">
      <w:numFmt w:val="bullet"/>
      <w:lvlText w:val="•"/>
      <w:lvlJc w:val="left"/>
      <w:pPr>
        <w:ind w:left="7071" w:hanging="317"/>
      </w:pPr>
      <w:rPr>
        <w:rFonts w:hint="default"/>
        <w:lang w:val="pt-PT" w:eastAsia="en-US" w:bidi="ar-SA"/>
      </w:rPr>
    </w:lvl>
    <w:lvl w:ilvl="8" w:tplc="5AD64056">
      <w:numFmt w:val="bullet"/>
      <w:lvlText w:val="•"/>
      <w:lvlJc w:val="left"/>
      <w:pPr>
        <w:ind w:left="7944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3D73241B"/>
    <w:multiLevelType w:val="multilevel"/>
    <w:tmpl w:val="8F1CBD12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7" w15:restartNumberingAfterBreak="0">
    <w:nsid w:val="40D3280A"/>
    <w:multiLevelType w:val="multilevel"/>
    <w:tmpl w:val="67FA444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0E54B8"/>
    <w:multiLevelType w:val="hybridMultilevel"/>
    <w:tmpl w:val="98B038D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3555E43"/>
    <w:multiLevelType w:val="hybridMultilevel"/>
    <w:tmpl w:val="D9D667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616499"/>
    <w:multiLevelType w:val="hybridMultilevel"/>
    <w:tmpl w:val="192C0D5E"/>
    <w:lvl w:ilvl="0" w:tplc="0C6613F4">
      <w:start w:val="1"/>
      <w:numFmt w:val="upperRoman"/>
      <w:lvlText w:val="%1"/>
      <w:lvlJc w:val="left"/>
      <w:pPr>
        <w:ind w:left="1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7E2B996">
      <w:numFmt w:val="bullet"/>
      <w:lvlText w:val="•"/>
      <w:lvlJc w:val="left"/>
      <w:pPr>
        <w:ind w:left="1959" w:hanging="137"/>
      </w:pPr>
      <w:rPr>
        <w:rFonts w:hint="default"/>
        <w:lang w:val="pt-PT" w:eastAsia="en-US" w:bidi="ar-SA"/>
      </w:rPr>
    </w:lvl>
    <w:lvl w:ilvl="2" w:tplc="1DAE05CC">
      <w:numFmt w:val="bullet"/>
      <w:lvlText w:val="•"/>
      <w:lvlJc w:val="left"/>
      <w:pPr>
        <w:ind w:left="2818" w:hanging="137"/>
      </w:pPr>
      <w:rPr>
        <w:rFonts w:hint="default"/>
        <w:lang w:val="pt-PT" w:eastAsia="en-US" w:bidi="ar-SA"/>
      </w:rPr>
    </w:lvl>
    <w:lvl w:ilvl="3" w:tplc="C2327B7E">
      <w:numFmt w:val="bullet"/>
      <w:lvlText w:val="•"/>
      <w:lvlJc w:val="left"/>
      <w:pPr>
        <w:ind w:left="3677" w:hanging="137"/>
      </w:pPr>
      <w:rPr>
        <w:rFonts w:hint="default"/>
        <w:lang w:val="pt-PT" w:eastAsia="en-US" w:bidi="ar-SA"/>
      </w:rPr>
    </w:lvl>
    <w:lvl w:ilvl="4" w:tplc="17BE471A">
      <w:numFmt w:val="bullet"/>
      <w:lvlText w:val="•"/>
      <w:lvlJc w:val="left"/>
      <w:pPr>
        <w:ind w:left="4536" w:hanging="137"/>
      </w:pPr>
      <w:rPr>
        <w:rFonts w:hint="default"/>
        <w:lang w:val="pt-PT" w:eastAsia="en-US" w:bidi="ar-SA"/>
      </w:rPr>
    </w:lvl>
    <w:lvl w:ilvl="5" w:tplc="13B4394A">
      <w:numFmt w:val="bullet"/>
      <w:lvlText w:val="•"/>
      <w:lvlJc w:val="left"/>
      <w:pPr>
        <w:ind w:left="5395" w:hanging="137"/>
      </w:pPr>
      <w:rPr>
        <w:rFonts w:hint="default"/>
        <w:lang w:val="pt-PT" w:eastAsia="en-US" w:bidi="ar-SA"/>
      </w:rPr>
    </w:lvl>
    <w:lvl w:ilvl="6" w:tplc="24AC23B8">
      <w:numFmt w:val="bullet"/>
      <w:lvlText w:val="•"/>
      <w:lvlJc w:val="left"/>
      <w:pPr>
        <w:ind w:left="6254" w:hanging="137"/>
      </w:pPr>
      <w:rPr>
        <w:rFonts w:hint="default"/>
        <w:lang w:val="pt-PT" w:eastAsia="en-US" w:bidi="ar-SA"/>
      </w:rPr>
    </w:lvl>
    <w:lvl w:ilvl="7" w:tplc="9DBA56B2">
      <w:numFmt w:val="bullet"/>
      <w:lvlText w:val="•"/>
      <w:lvlJc w:val="left"/>
      <w:pPr>
        <w:ind w:left="7113" w:hanging="137"/>
      </w:pPr>
      <w:rPr>
        <w:rFonts w:hint="default"/>
        <w:lang w:val="pt-PT" w:eastAsia="en-US" w:bidi="ar-SA"/>
      </w:rPr>
    </w:lvl>
    <w:lvl w:ilvl="8" w:tplc="7F624B98">
      <w:numFmt w:val="bullet"/>
      <w:lvlText w:val="•"/>
      <w:lvlJc w:val="left"/>
      <w:pPr>
        <w:ind w:left="7972" w:hanging="137"/>
      </w:pPr>
      <w:rPr>
        <w:rFonts w:hint="default"/>
        <w:lang w:val="pt-PT" w:eastAsia="en-US" w:bidi="ar-SA"/>
      </w:rPr>
    </w:lvl>
  </w:abstractNum>
  <w:abstractNum w:abstractNumId="21" w15:restartNumberingAfterBreak="0">
    <w:nsid w:val="45B8588A"/>
    <w:multiLevelType w:val="hybridMultilevel"/>
    <w:tmpl w:val="C852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C02F1"/>
    <w:multiLevelType w:val="multilevel"/>
    <w:tmpl w:val="EAC89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D65FCB"/>
    <w:multiLevelType w:val="hybridMultilevel"/>
    <w:tmpl w:val="646E5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82006"/>
    <w:multiLevelType w:val="hybridMultilevel"/>
    <w:tmpl w:val="76867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4216"/>
    <w:multiLevelType w:val="hybridMultilevel"/>
    <w:tmpl w:val="3104F38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4A05409"/>
    <w:multiLevelType w:val="hybridMultilevel"/>
    <w:tmpl w:val="3C2CD2F2"/>
    <w:lvl w:ilvl="0" w:tplc="43709544">
      <w:start w:val="1"/>
      <w:numFmt w:val="upperRoman"/>
      <w:lvlText w:val="%1"/>
      <w:lvlJc w:val="left"/>
      <w:pPr>
        <w:ind w:left="1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3F4AD34">
      <w:numFmt w:val="bullet"/>
      <w:lvlText w:val="•"/>
      <w:lvlJc w:val="left"/>
      <w:pPr>
        <w:ind w:left="1959" w:hanging="140"/>
      </w:pPr>
      <w:rPr>
        <w:rFonts w:hint="default"/>
        <w:lang w:val="pt-PT" w:eastAsia="en-US" w:bidi="ar-SA"/>
      </w:rPr>
    </w:lvl>
    <w:lvl w:ilvl="2" w:tplc="12D0335A">
      <w:numFmt w:val="bullet"/>
      <w:lvlText w:val="•"/>
      <w:lvlJc w:val="left"/>
      <w:pPr>
        <w:ind w:left="2818" w:hanging="140"/>
      </w:pPr>
      <w:rPr>
        <w:rFonts w:hint="default"/>
        <w:lang w:val="pt-PT" w:eastAsia="en-US" w:bidi="ar-SA"/>
      </w:rPr>
    </w:lvl>
    <w:lvl w:ilvl="3" w:tplc="539844E2">
      <w:numFmt w:val="bullet"/>
      <w:lvlText w:val="•"/>
      <w:lvlJc w:val="left"/>
      <w:pPr>
        <w:ind w:left="3677" w:hanging="140"/>
      </w:pPr>
      <w:rPr>
        <w:rFonts w:hint="default"/>
        <w:lang w:val="pt-PT" w:eastAsia="en-US" w:bidi="ar-SA"/>
      </w:rPr>
    </w:lvl>
    <w:lvl w:ilvl="4" w:tplc="0CC43DCA">
      <w:numFmt w:val="bullet"/>
      <w:lvlText w:val="•"/>
      <w:lvlJc w:val="left"/>
      <w:pPr>
        <w:ind w:left="4536" w:hanging="140"/>
      </w:pPr>
      <w:rPr>
        <w:rFonts w:hint="default"/>
        <w:lang w:val="pt-PT" w:eastAsia="en-US" w:bidi="ar-SA"/>
      </w:rPr>
    </w:lvl>
    <w:lvl w:ilvl="5" w:tplc="CF3CEF98">
      <w:numFmt w:val="bullet"/>
      <w:lvlText w:val="•"/>
      <w:lvlJc w:val="left"/>
      <w:pPr>
        <w:ind w:left="5395" w:hanging="140"/>
      </w:pPr>
      <w:rPr>
        <w:rFonts w:hint="default"/>
        <w:lang w:val="pt-PT" w:eastAsia="en-US" w:bidi="ar-SA"/>
      </w:rPr>
    </w:lvl>
    <w:lvl w:ilvl="6" w:tplc="4E3EF676">
      <w:numFmt w:val="bullet"/>
      <w:lvlText w:val="•"/>
      <w:lvlJc w:val="left"/>
      <w:pPr>
        <w:ind w:left="6254" w:hanging="140"/>
      </w:pPr>
      <w:rPr>
        <w:rFonts w:hint="default"/>
        <w:lang w:val="pt-PT" w:eastAsia="en-US" w:bidi="ar-SA"/>
      </w:rPr>
    </w:lvl>
    <w:lvl w:ilvl="7" w:tplc="CD64FD5C">
      <w:numFmt w:val="bullet"/>
      <w:lvlText w:val="•"/>
      <w:lvlJc w:val="left"/>
      <w:pPr>
        <w:ind w:left="7113" w:hanging="140"/>
      </w:pPr>
      <w:rPr>
        <w:rFonts w:hint="default"/>
        <w:lang w:val="pt-PT" w:eastAsia="en-US" w:bidi="ar-SA"/>
      </w:rPr>
    </w:lvl>
    <w:lvl w:ilvl="8" w:tplc="4560D130">
      <w:numFmt w:val="bullet"/>
      <w:lvlText w:val="•"/>
      <w:lvlJc w:val="left"/>
      <w:pPr>
        <w:ind w:left="7972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5997343E"/>
    <w:multiLevelType w:val="multilevel"/>
    <w:tmpl w:val="169EFD46"/>
    <w:lvl w:ilvl="0">
      <w:start w:val="10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8" w15:restartNumberingAfterBreak="0">
    <w:nsid w:val="5F272E1C"/>
    <w:multiLevelType w:val="multilevel"/>
    <w:tmpl w:val="F856885C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9" w15:restartNumberingAfterBreak="0">
    <w:nsid w:val="600B57A1"/>
    <w:multiLevelType w:val="multilevel"/>
    <w:tmpl w:val="FBB0379E"/>
    <w:lvl w:ilvl="0">
      <w:start w:val="1"/>
      <w:numFmt w:val="decimal"/>
      <w:lvlText w:val="%1."/>
      <w:lvlJc w:val="left"/>
      <w:pPr>
        <w:ind w:left="839" w:hanging="560"/>
        <w:jc w:val="right"/>
      </w:pPr>
      <w:rPr>
        <w:rFonts w:asciiTheme="minorHAnsi" w:eastAsia="Arial" w:hAnsiTheme="minorHAnsi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asciiTheme="minorHAnsi" w:eastAsia="Times New Roman" w:hAnsiTheme="minorHAnsi" w:cs="Times New Roman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9" w:hanging="360"/>
      </w:pPr>
      <w:rPr>
        <w:rFonts w:asciiTheme="minorHAnsi" w:eastAsia="Times New Roman" w:hAnsiTheme="minorHAnsi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%4)"/>
      <w:lvlJc w:val="left"/>
      <w:pPr>
        <w:ind w:left="2280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0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5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0" w:hanging="507"/>
      </w:pPr>
      <w:rPr>
        <w:rFonts w:hint="default"/>
        <w:lang w:val="pt-PT" w:eastAsia="en-US" w:bidi="ar-SA"/>
      </w:rPr>
    </w:lvl>
  </w:abstractNum>
  <w:abstractNum w:abstractNumId="30" w15:restartNumberingAfterBreak="0">
    <w:nsid w:val="6197379B"/>
    <w:multiLevelType w:val="multilevel"/>
    <w:tmpl w:val="EED2B6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6275F4"/>
    <w:multiLevelType w:val="multilevel"/>
    <w:tmpl w:val="FE387300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32" w15:restartNumberingAfterBreak="0">
    <w:nsid w:val="63D069E1"/>
    <w:multiLevelType w:val="hybridMultilevel"/>
    <w:tmpl w:val="5F522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805B4"/>
    <w:multiLevelType w:val="multilevel"/>
    <w:tmpl w:val="4CA252B0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4" w15:restartNumberingAfterBreak="0">
    <w:nsid w:val="66F47C3E"/>
    <w:multiLevelType w:val="hybridMultilevel"/>
    <w:tmpl w:val="04C2CA94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B735781"/>
    <w:multiLevelType w:val="multilevel"/>
    <w:tmpl w:val="93F0FB7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B519DF"/>
    <w:multiLevelType w:val="hybridMultilevel"/>
    <w:tmpl w:val="67C8E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90F0A"/>
    <w:multiLevelType w:val="multilevel"/>
    <w:tmpl w:val="945626A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8" w15:restartNumberingAfterBreak="0">
    <w:nsid w:val="7D032D59"/>
    <w:multiLevelType w:val="multilevel"/>
    <w:tmpl w:val="F2A412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5828044">
    <w:abstractNumId w:val="27"/>
  </w:num>
  <w:num w:numId="2" w16cid:durableId="800616274">
    <w:abstractNumId w:val="31"/>
  </w:num>
  <w:num w:numId="3" w16cid:durableId="2103987253">
    <w:abstractNumId w:val="28"/>
  </w:num>
  <w:num w:numId="4" w16cid:durableId="939988733">
    <w:abstractNumId w:val="0"/>
  </w:num>
  <w:num w:numId="5" w16cid:durableId="930042216">
    <w:abstractNumId w:val="33"/>
  </w:num>
  <w:num w:numId="6" w16cid:durableId="614751618">
    <w:abstractNumId w:val="10"/>
  </w:num>
  <w:num w:numId="7" w16cid:durableId="303700033">
    <w:abstractNumId w:val="16"/>
  </w:num>
  <w:num w:numId="8" w16cid:durableId="820460445">
    <w:abstractNumId w:val="13"/>
  </w:num>
  <w:num w:numId="9" w16cid:durableId="347104595">
    <w:abstractNumId w:val="37"/>
  </w:num>
  <w:num w:numId="10" w16cid:durableId="1719545667">
    <w:abstractNumId w:val="20"/>
  </w:num>
  <w:num w:numId="11" w16cid:durableId="2088771080">
    <w:abstractNumId w:val="15"/>
  </w:num>
  <w:num w:numId="12" w16cid:durableId="394863957">
    <w:abstractNumId w:val="26"/>
  </w:num>
  <w:num w:numId="13" w16cid:durableId="13729395">
    <w:abstractNumId w:val="29"/>
  </w:num>
  <w:num w:numId="14" w16cid:durableId="6181265">
    <w:abstractNumId w:val="6"/>
  </w:num>
  <w:num w:numId="15" w16cid:durableId="776632345">
    <w:abstractNumId w:val="38"/>
  </w:num>
  <w:num w:numId="16" w16cid:durableId="124546698">
    <w:abstractNumId w:val="35"/>
  </w:num>
  <w:num w:numId="17" w16cid:durableId="2117367094">
    <w:abstractNumId w:val="30"/>
  </w:num>
  <w:num w:numId="18" w16cid:durableId="1298678551">
    <w:abstractNumId w:val="5"/>
  </w:num>
  <w:num w:numId="19" w16cid:durableId="519050771">
    <w:abstractNumId w:val="1"/>
  </w:num>
  <w:num w:numId="20" w16cid:durableId="1011762480">
    <w:abstractNumId w:val="22"/>
  </w:num>
  <w:num w:numId="21" w16cid:durableId="46876988">
    <w:abstractNumId w:val="17"/>
  </w:num>
  <w:num w:numId="22" w16cid:durableId="1002124320">
    <w:abstractNumId w:val="32"/>
  </w:num>
  <w:num w:numId="23" w16cid:durableId="369108521">
    <w:abstractNumId w:val="9"/>
  </w:num>
  <w:num w:numId="24" w16cid:durableId="2133857775">
    <w:abstractNumId w:val="12"/>
  </w:num>
  <w:num w:numId="25" w16cid:durableId="864295684">
    <w:abstractNumId w:val="36"/>
  </w:num>
  <w:num w:numId="26" w16cid:durableId="1637642980">
    <w:abstractNumId w:val="19"/>
  </w:num>
  <w:num w:numId="27" w16cid:durableId="672878722">
    <w:abstractNumId w:val="23"/>
  </w:num>
  <w:num w:numId="28" w16cid:durableId="2049838079">
    <w:abstractNumId w:val="8"/>
  </w:num>
  <w:num w:numId="29" w16cid:durableId="1368289843">
    <w:abstractNumId w:val="21"/>
  </w:num>
  <w:num w:numId="30" w16cid:durableId="197089894">
    <w:abstractNumId w:val="24"/>
  </w:num>
  <w:num w:numId="31" w16cid:durableId="215507883">
    <w:abstractNumId w:val="3"/>
  </w:num>
  <w:num w:numId="32" w16cid:durableId="1182235727">
    <w:abstractNumId w:val="2"/>
  </w:num>
  <w:num w:numId="33" w16cid:durableId="1764378171">
    <w:abstractNumId w:val="14"/>
  </w:num>
  <w:num w:numId="34" w16cid:durableId="660085691">
    <w:abstractNumId w:val="18"/>
  </w:num>
  <w:num w:numId="35" w16cid:durableId="1335720867">
    <w:abstractNumId w:val="4"/>
  </w:num>
  <w:num w:numId="36" w16cid:durableId="2105304006">
    <w:abstractNumId w:val="25"/>
  </w:num>
  <w:num w:numId="37" w16cid:durableId="1195115445">
    <w:abstractNumId w:val="34"/>
  </w:num>
  <w:num w:numId="38" w16cid:durableId="706754169">
    <w:abstractNumId w:val="11"/>
  </w:num>
  <w:num w:numId="39" w16cid:durableId="1485245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D3"/>
    <w:rsid w:val="000006ED"/>
    <w:rsid w:val="00006F0D"/>
    <w:rsid w:val="00010B11"/>
    <w:rsid w:val="00030544"/>
    <w:rsid w:val="00033320"/>
    <w:rsid w:val="0003385D"/>
    <w:rsid w:val="00034E64"/>
    <w:rsid w:val="000377D2"/>
    <w:rsid w:val="000508CA"/>
    <w:rsid w:val="00060651"/>
    <w:rsid w:val="000649F6"/>
    <w:rsid w:val="00067089"/>
    <w:rsid w:val="0006783B"/>
    <w:rsid w:val="0007338C"/>
    <w:rsid w:val="000763D2"/>
    <w:rsid w:val="00081A62"/>
    <w:rsid w:val="00083C6B"/>
    <w:rsid w:val="00084794"/>
    <w:rsid w:val="00086424"/>
    <w:rsid w:val="000A2742"/>
    <w:rsid w:val="000A3869"/>
    <w:rsid w:val="000A669C"/>
    <w:rsid w:val="000B0A90"/>
    <w:rsid w:val="000B2903"/>
    <w:rsid w:val="000B6E45"/>
    <w:rsid w:val="000C29EF"/>
    <w:rsid w:val="000C2C16"/>
    <w:rsid w:val="000C6CF0"/>
    <w:rsid w:val="000D7A38"/>
    <w:rsid w:val="000E128A"/>
    <w:rsid w:val="000E1A67"/>
    <w:rsid w:val="000F20A8"/>
    <w:rsid w:val="000F4866"/>
    <w:rsid w:val="00113F3C"/>
    <w:rsid w:val="001143F2"/>
    <w:rsid w:val="001501EE"/>
    <w:rsid w:val="00153CA5"/>
    <w:rsid w:val="00155825"/>
    <w:rsid w:val="001610B5"/>
    <w:rsid w:val="0016217E"/>
    <w:rsid w:val="00170453"/>
    <w:rsid w:val="00170FD9"/>
    <w:rsid w:val="0018167C"/>
    <w:rsid w:val="00181C75"/>
    <w:rsid w:val="001823B8"/>
    <w:rsid w:val="00192522"/>
    <w:rsid w:val="00193A1F"/>
    <w:rsid w:val="00194648"/>
    <w:rsid w:val="001A2E7B"/>
    <w:rsid w:val="001A35CB"/>
    <w:rsid w:val="001B2542"/>
    <w:rsid w:val="001C1867"/>
    <w:rsid w:val="001C31ED"/>
    <w:rsid w:val="001C4F4C"/>
    <w:rsid w:val="001D29BC"/>
    <w:rsid w:val="001D2FAA"/>
    <w:rsid w:val="001F2A07"/>
    <w:rsid w:val="001F4C9A"/>
    <w:rsid w:val="00200D67"/>
    <w:rsid w:val="00206DCE"/>
    <w:rsid w:val="00212075"/>
    <w:rsid w:val="002266B3"/>
    <w:rsid w:val="00235EAC"/>
    <w:rsid w:val="0023760D"/>
    <w:rsid w:val="00254165"/>
    <w:rsid w:val="00254B5B"/>
    <w:rsid w:val="002575FD"/>
    <w:rsid w:val="00261752"/>
    <w:rsid w:val="00285A9B"/>
    <w:rsid w:val="002946C8"/>
    <w:rsid w:val="00295E34"/>
    <w:rsid w:val="0029640F"/>
    <w:rsid w:val="002B0299"/>
    <w:rsid w:val="002B692B"/>
    <w:rsid w:val="002D4B0E"/>
    <w:rsid w:val="002D50F6"/>
    <w:rsid w:val="002D6E27"/>
    <w:rsid w:val="002E2842"/>
    <w:rsid w:val="002E58C0"/>
    <w:rsid w:val="002F3DFB"/>
    <w:rsid w:val="002F65D3"/>
    <w:rsid w:val="00301B34"/>
    <w:rsid w:val="00307CA1"/>
    <w:rsid w:val="00307D27"/>
    <w:rsid w:val="00310784"/>
    <w:rsid w:val="00315F28"/>
    <w:rsid w:val="003219E7"/>
    <w:rsid w:val="00323F56"/>
    <w:rsid w:val="00326300"/>
    <w:rsid w:val="00330E33"/>
    <w:rsid w:val="0034559F"/>
    <w:rsid w:val="003473DA"/>
    <w:rsid w:val="003606DE"/>
    <w:rsid w:val="00372130"/>
    <w:rsid w:val="00373D55"/>
    <w:rsid w:val="003759F5"/>
    <w:rsid w:val="00380EB4"/>
    <w:rsid w:val="00382CC7"/>
    <w:rsid w:val="0038576C"/>
    <w:rsid w:val="003919E4"/>
    <w:rsid w:val="00393343"/>
    <w:rsid w:val="003946A5"/>
    <w:rsid w:val="003B2238"/>
    <w:rsid w:val="003B467A"/>
    <w:rsid w:val="003C73EA"/>
    <w:rsid w:val="003C76A1"/>
    <w:rsid w:val="003D1CF6"/>
    <w:rsid w:val="003D4C87"/>
    <w:rsid w:val="003E2F27"/>
    <w:rsid w:val="003E6785"/>
    <w:rsid w:val="003F4BAA"/>
    <w:rsid w:val="004003F8"/>
    <w:rsid w:val="00404C25"/>
    <w:rsid w:val="00407721"/>
    <w:rsid w:val="00424F31"/>
    <w:rsid w:val="0043005B"/>
    <w:rsid w:val="00441157"/>
    <w:rsid w:val="004423B1"/>
    <w:rsid w:val="004478BA"/>
    <w:rsid w:val="0045298B"/>
    <w:rsid w:val="004656FD"/>
    <w:rsid w:val="00471727"/>
    <w:rsid w:val="0047339A"/>
    <w:rsid w:val="004737B5"/>
    <w:rsid w:val="00474BB2"/>
    <w:rsid w:val="00477F6F"/>
    <w:rsid w:val="0048114A"/>
    <w:rsid w:val="004823FB"/>
    <w:rsid w:val="00487BE5"/>
    <w:rsid w:val="00490AF0"/>
    <w:rsid w:val="00494F34"/>
    <w:rsid w:val="00497064"/>
    <w:rsid w:val="004A1B81"/>
    <w:rsid w:val="004A3763"/>
    <w:rsid w:val="004B0D6A"/>
    <w:rsid w:val="004B3208"/>
    <w:rsid w:val="004C07A3"/>
    <w:rsid w:val="004C606D"/>
    <w:rsid w:val="004E2FBC"/>
    <w:rsid w:val="004E74EF"/>
    <w:rsid w:val="004E7B2A"/>
    <w:rsid w:val="004F0ADF"/>
    <w:rsid w:val="004F1C2E"/>
    <w:rsid w:val="004F2478"/>
    <w:rsid w:val="004F412E"/>
    <w:rsid w:val="004F5E92"/>
    <w:rsid w:val="005016EA"/>
    <w:rsid w:val="00503FDC"/>
    <w:rsid w:val="00506AC9"/>
    <w:rsid w:val="00511263"/>
    <w:rsid w:val="00521798"/>
    <w:rsid w:val="00525717"/>
    <w:rsid w:val="00543151"/>
    <w:rsid w:val="005536B9"/>
    <w:rsid w:val="005569FD"/>
    <w:rsid w:val="005572CD"/>
    <w:rsid w:val="0056080C"/>
    <w:rsid w:val="00561D4A"/>
    <w:rsid w:val="005623A3"/>
    <w:rsid w:val="00565D95"/>
    <w:rsid w:val="005B1BA5"/>
    <w:rsid w:val="005C187E"/>
    <w:rsid w:val="005C26D7"/>
    <w:rsid w:val="005C3447"/>
    <w:rsid w:val="005C5237"/>
    <w:rsid w:val="005D30C1"/>
    <w:rsid w:val="005F6632"/>
    <w:rsid w:val="00602371"/>
    <w:rsid w:val="006255B6"/>
    <w:rsid w:val="00625F88"/>
    <w:rsid w:val="00627F0E"/>
    <w:rsid w:val="006358AB"/>
    <w:rsid w:val="006427E1"/>
    <w:rsid w:val="006447E5"/>
    <w:rsid w:val="00651824"/>
    <w:rsid w:val="00672825"/>
    <w:rsid w:val="006772FE"/>
    <w:rsid w:val="00677A0B"/>
    <w:rsid w:val="00683475"/>
    <w:rsid w:val="00683B75"/>
    <w:rsid w:val="006844DB"/>
    <w:rsid w:val="00685282"/>
    <w:rsid w:val="00697845"/>
    <w:rsid w:val="006A788E"/>
    <w:rsid w:val="006B2A81"/>
    <w:rsid w:val="006B74DD"/>
    <w:rsid w:val="006B7553"/>
    <w:rsid w:val="006C10F8"/>
    <w:rsid w:val="006D2F6A"/>
    <w:rsid w:val="006D6649"/>
    <w:rsid w:val="006D73B3"/>
    <w:rsid w:val="006E4DE4"/>
    <w:rsid w:val="006F2909"/>
    <w:rsid w:val="00700E26"/>
    <w:rsid w:val="00710255"/>
    <w:rsid w:val="0072131B"/>
    <w:rsid w:val="007268DB"/>
    <w:rsid w:val="00742765"/>
    <w:rsid w:val="00742A33"/>
    <w:rsid w:val="00744732"/>
    <w:rsid w:val="00752BCF"/>
    <w:rsid w:val="0075497F"/>
    <w:rsid w:val="007555C6"/>
    <w:rsid w:val="007620CE"/>
    <w:rsid w:val="007713DA"/>
    <w:rsid w:val="0078151D"/>
    <w:rsid w:val="00786501"/>
    <w:rsid w:val="00790917"/>
    <w:rsid w:val="007931DA"/>
    <w:rsid w:val="007A0681"/>
    <w:rsid w:val="007A2499"/>
    <w:rsid w:val="007C4507"/>
    <w:rsid w:val="007D0F4F"/>
    <w:rsid w:val="007D1E2C"/>
    <w:rsid w:val="007D3185"/>
    <w:rsid w:val="007E55DF"/>
    <w:rsid w:val="007F2BCC"/>
    <w:rsid w:val="00801D7F"/>
    <w:rsid w:val="008308E5"/>
    <w:rsid w:val="00833361"/>
    <w:rsid w:val="00844C8D"/>
    <w:rsid w:val="0087366E"/>
    <w:rsid w:val="008756D6"/>
    <w:rsid w:val="00877283"/>
    <w:rsid w:val="00885D0E"/>
    <w:rsid w:val="00893969"/>
    <w:rsid w:val="00893FFC"/>
    <w:rsid w:val="00895566"/>
    <w:rsid w:val="008A5985"/>
    <w:rsid w:val="008B192D"/>
    <w:rsid w:val="008C34AE"/>
    <w:rsid w:val="008C502F"/>
    <w:rsid w:val="008C7756"/>
    <w:rsid w:val="008D5069"/>
    <w:rsid w:val="008E1EE7"/>
    <w:rsid w:val="008E2ADD"/>
    <w:rsid w:val="008E446C"/>
    <w:rsid w:val="008E54EB"/>
    <w:rsid w:val="008F15EE"/>
    <w:rsid w:val="00900092"/>
    <w:rsid w:val="00900CD3"/>
    <w:rsid w:val="00912B5A"/>
    <w:rsid w:val="0092580F"/>
    <w:rsid w:val="009305C7"/>
    <w:rsid w:val="00941CDC"/>
    <w:rsid w:val="00944706"/>
    <w:rsid w:val="0095661D"/>
    <w:rsid w:val="00956D9A"/>
    <w:rsid w:val="00962918"/>
    <w:rsid w:val="009670EB"/>
    <w:rsid w:val="00977F74"/>
    <w:rsid w:val="009834E7"/>
    <w:rsid w:val="00984AD5"/>
    <w:rsid w:val="009901C2"/>
    <w:rsid w:val="00992259"/>
    <w:rsid w:val="009967C9"/>
    <w:rsid w:val="009A6F31"/>
    <w:rsid w:val="009B150E"/>
    <w:rsid w:val="009B3259"/>
    <w:rsid w:val="009D3057"/>
    <w:rsid w:val="009E3005"/>
    <w:rsid w:val="009E30D7"/>
    <w:rsid w:val="009E3CEF"/>
    <w:rsid w:val="009F0D94"/>
    <w:rsid w:val="009F1E1A"/>
    <w:rsid w:val="009F22A1"/>
    <w:rsid w:val="009F75D6"/>
    <w:rsid w:val="00A007E6"/>
    <w:rsid w:val="00A12F57"/>
    <w:rsid w:val="00A17BFE"/>
    <w:rsid w:val="00A24899"/>
    <w:rsid w:val="00A450DB"/>
    <w:rsid w:val="00A47DE0"/>
    <w:rsid w:val="00A5476B"/>
    <w:rsid w:val="00A57F5B"/>
    <w:rsid w:val="00A62902"/>
    <w:rsid w:val="00A67AC0"/>
    <w:rsid w:val="00A718F9"/>
    <w:rsid w:val="00A7595B"/>
    <w:rsid w:val="00A84421"/>
    <w:rsid w:val="00A90D9E"/>
    <w:rsid w:val="00AA111D"/>
    <w:rsid w:val="00AA5B90"/>
    <w:rsid w:val="00AB4BF8"/>
    <w:rsid w:val="00AB58C7"/>
    <w:rsid w:val="00AB76A1"/>
    <w:rsid w:val="00AC03CE"/>
    <w:rsid w:val="00AC201D"/>
    <w:rsid w:val="00AC4B2C"/>
    <w:rsid w:val="00AD0DD5"/>
    <w:rsid w:val="00AD107B"/>
    <w:rsid w:val="00AE10B2"/>
    <w:rsid w:val="00AE1262"/>
    <w:rsid w:val="00AF2CA0"/>
    <w:rsid w:val="00B0085D"/>
    <w:rsid w:val="00B07298"/>
    <w:rsid w:val="00B12526"/>
    <w:rsid w:val="00B14B76"/>
    <w:rsid w:val="00B16D06"/>
    <w:rsid w:val="00B25758"/>
    <w:rsid w:val="00B36DAA"/>
    <w:rsid w:val="00B44063"/>
    <w:rsid w:val="00B4710A"/>
    <w:rsid w:val="00B47129"/>
    <w:rsid w:val="00B54F57"/>
    <w:rsid w:val="00B61463"/>
    <w:rsid w:val="00B74AED"/>
    <w:rsid w:val="00B84689"/>
    <w:rsid w:val="00B92ABA"/>
    <w:rsid w:val="00B93EC9"/>
    <w:rsid w:val="00B97234"/>
    <w:rsid w:val="00BB1BCF"/>
    <w:rsid w:val="00BB3278"/>
    <w:rsid w:val="00BD07F0"/>
    <w:rsid w:val="00BD1890"/>
    <w:rsid w:val="00BD29AF"/>
    <w:rsid w:val="00BE29C8"/>
    <w:rsid w:val="00BE5882"/>
    <w:rsid w:val="00BF1F05"/>
    <w:rsid w:val="00BF45B8"/>
    <w:rsid w:val="00BF608F"/>
    <w:rsid w:val="00C13EB6"/>
    <w:rsid w:val="00C40CB8"/>
    <w:rsid w:val="00C56A6D"/>
    <w:rsid w:val="00C56AAA"/>
    <w:rsid w:val="00C578AE"/>
    <w:rsid w:val="00C6080C"/>
    <w:rsid w:val="00C6382D"/>
    <w:rsid w:val="00C714CB"/>
    <w:rsid w:val="00C84071"/>
    <w:rsid w:val="00C96B83"/>
    <w:rsid w:val="00C97CAD"/>
    <w:rsid w:val="00CB4544"/>
    <w:rsid w:val="00CC2291"/>
    <w:rsid w:val="00CC4467"/>
    <w:rsid w:val="00CC52A1"/>
    <w:rsid w:val="00CC6485"/>
    <w:rsid w:val="00CD0598"/>
    <w:rsid w:val="00CD48AD"/>
    <w:rsid w:val="00CE2EE2"/>
    <w:rsid w:val="00CE4018"/>
    <w:rsid w:val="00CF6762"/>
    <w:rsid w:val="00D00750"/>
    <w:rsid w:val="00D01261"/>
    <w:rsid w:val="00D01CA9"/>
    <w:rsid w:val="00D05EAC"/>
    <w:rsid w:val="00D1051B"/>
    <w:rsid w:val="00D10F68"/>
    <w:rsid w:val="00D27D6D"/>
    <w:rsid w:val="00D32945"/>
    <w:rsid w:val="00D351DF"/>
    <w:rsid w:val="00D611E0"/>
    <w:rsid w:val="00DA17BB"/>
    <w:rsid w:val="00DA5E52"/>
    <w:rsid w:val="00DB0A3B"/>
    <w:rsid w:val="00DD33A0"/>
    <w:rsid w:val="00DD73B4"/>
    <w:rsid w:val="00DF73CA"/>
    <w:rsid w:val="00E07E27"/>
    <w:rsid w:val="00E10C58"/>
    <w:rsid w:val="00E13DD2"/>
    <w:rsid w:val="00E24CDE"/>
    <w:rsid w:val="00E32E40"/>
    <w:rsid w:val="00E423A5"/>
    <w:rsid w:val="00E55D47"/>
    <w:rsid w:val="00E56C84"/>
    <w:rsid w:val="00E64EE5"/>
    <w:rsid w:val="00E71240"/>
    <w:rsid w:val="00E71D9A"/>
    <w:rsid w:val="00E7751D"/>
    <w:rsid w:val="00E81E84"/>
    <w:rsid w:val="00E85859"/>
    <w:rsid w:val="00E9016A"/>
    <w:rsid w:val="00E96705"/>
    <w:rsid w:val="00EC0EC1"/>
    <w:rsid w:val="00EC49A4"/>
    <w:rsid w:val="00EE070F"/>
    <w:rsid w:val="00EE2365"/>
    <w:rsid w:val="00EF01D3"/>
    <w:rsid w:val="00EF314D"/>
    <w:rsid w:val="00F0328D"/>
    <w:rsid w:val="00F113F1"/>
    <w:rsid w:val="00F16593"/>
    <w:rsid w:val="00F26D50"/>
    <w:rsid w:val="00F2713D"/>
    <w:rsid w:val="00F2740D"/>
    <w:rsid w:val="00F32B51"/>
    <w:rsid w:val="00F35738"/>
    <w:rsid w:val="00F40E44"/>
    <w:rsid w:val="00F455A8"/>
    <w:rsid w:val="00F45D6B"/>
    <w:rsid w:val="00F46C60"/>
    <w:rsid w:val="00F50119"/>
    <w:rsid w:val="00F50C42"/>
    <w:rsid w:val="00F54214"/>
    <w:rsid w:val="00F65D5A"/>
    <w:rsid w:val="00F65EDD"/>
    <w:rsid w:val="00F744FE"/>
    <w:rsid w:val="00F768D5"/>
    <w:rsid w:val="00F774CB"/>
    <w:rsid w:val="00F8160B"/>
    <w:rsid w:val="00F83183"/>
    <w:rsid w:val="00FA08E2"/>
    <w:rsid w:val="00FB2392"/>
    <w:rsid w:val="00FC2ADF"/>
    <w:rsid w:val="00FC47DC"/>
    <w:rsid w:val="00FE1EB1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E80A"/>
  <w15:docId w15:val="{E05797FB-B99E-4FBE-BF44-8370C3C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3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30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4710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8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8C34AE"/>
    <w:pPr>
      <w:widowControl/>
      <w:autoSpaceDE/>
      <w:autoSpaceDN/>
      <w:jc w:val="both"/>
    </w:pPr>
    <w:rPr>
      <w:rFonts w:ascii="Courier New" w:hAnsi="Courier New" w:cs="Courier New"/>
      <w:color w:val="000000"/>
      <w:sz w:val="18"/>
      <w:szCs w:val="18"/>
      <w:lang w:val="pt-BR" w:eastAsia="pt-BR"/>
    </w:rPr>
  </w:style>
  <w:style w:type="paragraph" w:customStyle="1" w:styleId="ecxmsonormal">
    <w:name w:val="ecxmsonormal"/>
    <w:basedOn w:val="Normal"/>
    <w:uiPriority w:val="99"/>
    <w:rsid w:val="008C34AE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8C34AE"/>
  </w:style>
  <w:style w:type="character" w:customStyle="1" w:styleId="Ttulo1Char">
    <w:name w:val="Título 1 Char"/>
    <w:basedOn w:val="Fontepargpadro"/>
    <w:link w:val="Ttulo1"/>
    <w:uiPriority w:val="1"/>
    <w:rsid w:val="00E10C5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LO-normal">
    <w:name w:val="LO-normal"/>
    <w:qFormat/>
    <w:rsid w:val="00261752"/>
    <w:pPr>
      <w:widowControl/>
      <w:autoSpaceDE/>
      <w:autoSpaceDN/>
      <w:spacing w:after="160" w:line="254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2617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Ebenezer Pernambucano</dc:creator>
  <cp:lastModifiedBy>FUNCEP-01</cp:lastModifiedBy>
  <cp:revision>3</cp:revision>
  <cp:lastPrinted>2024-04-18T18:20:00Z</cp:lastPrinted>
  <dcterms:created xsi:type="dcterms:W3CDTF">2024-05-15T19:37:00Z</dcterms:created>
  <dcterms:modified xsi:type="dcterms:W3CDTF">2024-05-15T19:43:00Z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